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E617A" w14:textId="37AFFD4F" w:rsidR="000C464C" w:rsidRDefault="00DE5868" w:rsidP="00C71672">
      <w:pPr>
        <w:wordWrap w:val="0"/>
        <w:adjustRightInd/>
        <w:jc w:val="right"/>
      </w:pPr>
      <w:r>
        <w:rPr>
          <w:rFonts w:hint="eastAsia"/>
        </w:rPr>
        <w:t>２０２</w:t>
      </w:r>
      <w:r w:rsidR="00AF3FBD">
        <w:rPr>
          <w:rFonts w:hint="eastAsia"/>
        </w:rPr>
        <w:t>４</w:t>
      </w:r>
      <w:r w:rsidR="000C464C">
        <w:rPr>
          <w:rFonts w:hint="eastAsia"/>
        </w:rPr>
        <w:t>年</w:t>
      </w:r>
      <w:r w:rsidR="00BA1396">
        <w:rPr>
          <w:rFonts w:ascii="Century" w:hAnsi="Century" w:cs="Century" w:hint="eastAsia"/>
        </w:rPr>
        <w:t>１２</w:t>
      </w:r>
      <w:r w:rsidR="000C464C">
        <w:rPr>
          <w:rFonts w:hint="eastAsia"/>
        </w:rPr>
        <w:t>月吉日</w:t>
      </w:r>
      <w:r w:rsidR="00C71672">
        <w:rPr>
          <w:rFonts w:hint="eastAsia"/>
        </w:rPr>
        <w:t xml:space="preserve">　</w:t>
      </w:r>
    </w:p>
    <w:p w14:paraId="526E8A8B" w14:textId="77777777" w:rsidR="00523680" w:rsidRDefault="00523680" w:rsidP="00C71672">
      <w:pPr>
        <w:adjustRightInd/>
        <w:ind w:firstLineChars="100" w:firstLine="240"/>
        <w:jc w:val="left"/>
        <w:rPr>
          <w:rFonts w:ascii="ＭＳ 明朝" w:cs="Times New Roman"/>
        </w:rPr>
      </w:pPr>
      <w:r>
        <w:rPr>
          <w:rFonts w:hint="eastAsia"/>
        </w:rPr>
        <w:t>川越東部工業会協同組合</w:t>
      </w:r>
    </w:p>
    <w:p w14:paraId="75C5CED5" w14:textId="77777777" w:rsidR="000C464C" w:rsidRDefault="00523680" w:rsidP="000C464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71672">
        <w:rPr>
          <w:rFonts w:hint="eastAsia"/>
        </w:rPr>
        <w:t xml:space="preserve">　</w:t>
      </w:r>
      <w:r>
        <w:rPr>
          <w:rFonts w:hint="eastAsia"/>
        </w:rPr>
        <w:t>組</w:t>
      </w:r>
      <w:r>
        <w:rPr>
          <w:rFonts w:hint="eastAsia"/>
        </w:rPr>
        <w:t xml:space="preserve"> </w:t>
      </w:r>
      <w:r>
        <w:rPr>
          <w:rFonts w:hint="eastAsia"/>
        </w:rPr>
        <w:t>合</w:t>
      </w:r>
      <w:r>
        <w:rPr>
          <w:rFonts w:hint="eastAsia"/>
        </w:rPr>
        <w:t xml:space="preserve"> </w:t>
      </w:r>
      <w:r>
        <w:rPr>
          <w:rFonts w:hint="eastAsia"/>
        </w:rPr>
        <w:t>員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>
        <w:rPr>
          <w:rFonts w:hint="eastAsia"/>
        </w:rPr>
        <w:t xml:space="preserve"> </w:t>
      </w:r>
      <w:r>
        <w:rPr>
          <w:rFonts w:hint="eastAsia"/>
        </w:rPr>
        <w:t>位</w:t>
      </w:r>
    </w:p>
    <w:p w14:paraId="409CC780" w14:textId="77777777" w:rsidR="000C464C" w:rsidRDefault="000C464C" w:rsidP="000C464C">
      <w:pPr>
        <w:adjustRightInd/>
        <w:rPr>
          <w:rFonts w:ascii="ＭＳ 明朝" w:cs="Times New Roman"/>
        </w:rPr>
      </w:pPr>
    </w:p>
    <w:p w14:paraId="599E58BC" w14:textId="77777777" w:rsidR="000C464C" w:rsidRDefault="000C464C" w:rsidP="00C71672">
      <w:pPr>
        <w:wordWrap w:val="0"/>
        <w:adjustRightInd/>
        <w:jc w:val="right"/>
      </w:pPr>
      <w:r>
        <w:rPr>
          <w:rFonts w:hint="eastAsia"/>
        </w:rPr>
        <w:t>川越東部工業会協同組合</w:t>
      </w:r>
      <w:r w:rsidR="00C71672">
        <w:rPr>
          <w:rFonts w:hint="eastAsia"/>
        </w:rPr>
        <w:t xml:space="preserve">　</w:t>
      </w:r>
    </w:p>
    <w:p w14:paraId="2ABEF8F8" w14:textId="652CC82A" w:rsidR="000C464C" w:rsidRDefault="000C464C" w:rsidP="00C71672">
      <w:pPr>
        <w:wordWrap w:val="0"/>
        <w:adjustRightInd/>
        <w:jc w:val="right"/>
      </w:pPr>
      <w:r>
        <w:rPr>
          <w:rFonts w:hint="eastAsia"/>
        </w:rPr>
        <w:t xml:space="preserve">　　　　　　　　　　　　　　　　　　</w:t>
      </w:r>
      <w:r w:rsidR="00BE6B2A">
        <w:rPr>
          <w:rFonts w:hint="eastAsia"/>
        </w:rPr>
        <w:t xml:space="preserve"> </w:t>
      </w:r>
      <w:r w:rsidR="00331F4D">
        <w:rPr>
          <w:rFonts w:hint="eastAsia"/>
        </w:rPr>
        <w:t>理</w:t>
      </w:r>
      <w:r w:rsidR="00BE6B2A">
        <w:rPr>
          <w:rFonts w:hint="eastAsia"/>
        </w:rPr>
        <w:t xml:space="preserve"> </w:t>
      </w:r>
      <w:r w:rsidR="00331F4D">
        <w:rPr>
          <w:rFonts w:hint="eastAsia"/>
        </w:rPr>
        <w:t>事</w:t>
      </w:r>
      <w:r w:rsidR="00BE6B2A">
        <w:rPr>
          <w:rFonts w:hint="eastAsia"/>
        </w:rPr>
        <w:t xml:space="preserve"> </w:t>
      </w:r>
      <w:r w:rsidR="00331F4D">
        <w:rPr>
          <w:rFonts w:hint="eastAsia"/>
        </w:rPr>
        <w:t xml:space="preserve">長　</w:t>
      </w:r>
      <w:r w:rsidR="00BE6B2A">
        <w:rPr>
          <w:rFonts w:hint="eastAsia"/>
        </w:rPr>
        <w:t xml:space="preserve"> </w:t>
      </w:r>
      <w:r w:rsidR="00DE5868">
        <w:rPr>
          <w:rFonts w:hint="eastAsia"/>
        </w:rPr>
        <w:t>山中　亨</w:t>
      </w:r>
      <w:r w:rsidR="00C71672">
        <w:rPr>
          <w:rFonts w:hint="eastAsia"/>
        </w:rPr>
        <w:t xml:space="preserve">　</w:t>
      </w:r>
    </w:p>
    <w:p w14:paraId="7B61FF4F" w14:textId="77777777" w:rsidR="000C464C" w:rsidRDefault="000C464C" w:rsidP="000C464C">
      <w:pPr>
        <w:adjustRightInd/>
      </w:pPr>
    </w:p>
    <w:p w14:paraId="798C62E5" w14:textId="038CBEB6" w:rsidR="000C464C" w:rsidRDefault="00DE5868" w:rsidP="000C464C">
      <w:pPr>
        <w:adjustRightInd/>
        <w:jc w:val="center"/>
        <w:rPr>
          <w:rFonts w:ascii="ＭＳ 明朝" w:cs="Times New Roman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２０２</w:t>
      </w:r>
      <w:r w:rsidR="00AF3FBD">
        <w:rPr>
          <w:rFonts w:hint="eastAsia"/>
          <w:b/>
          <w:sz w:val="32"/>
          <w:szCs w:val="32"/>
        </w:rPr>
        <w:t>５</w:t>
      </w:r>
      <w:r w:rsidR="00FF1A0F">
        <w:rPr>
          <w:rFonts w:hint="eastAsia"/>
          <w:b/>
          <w:sz w:val="32"/>
          <w:szCs w:val="32"/>
        </w:rPr>
        <w:t>年新春講演会並びに</w:t>
      </w:r>
      <w:r w:rsidR="00334F76">
        <w:rPr>
          <w:rFonts w:hint="eastAsia"/>
          <w:b/>
          <w:sz w:val="32"/>
          <w:szCs w:val="32"/>
        </w:rPr>
        <w:t>新年</w:t>
      </w:r>
      <w:r w:rsidR="00FF1A0F">
        <w:rPr>
          <w:rFonts w:hint="eastAsia"/>
          <w:b/>
          <w:sz w:val="32"/>
          <w:szCs w:val="32"/>
        </w:rPr>
        <w:t>賀詞交歓</w:t>
      </w:r>
      <w:r w:rsidR="00334F76">
        <w:rPr>
          <w:rFonts w:hint="eastAsia"/>
          <w:b/>
          <w:sz w:val="32"/>
          <w:szCs w:val="32"/>
        </w:rPr>
        <w:t>会の御</w:t>
      </w:r>
      <w:r w:rsidR="000C464C">
        <w:rPr>
          <w:rFonts w:hint="eastAsia"/>
          <w:b/>
          <w:sz w:val="32"/>
          <w:szCs w:val="32"/>
        </w:rPr>
        <w:t>案内</w:t>
      </w:r>
    </w:p>
    <w:p w14:paraId="19BAEC4C" w14:textId="77777777" w:rsidR="000C464C" w:rsidRDefault="000C464C" w:rsidP="000C464C">
      <w:pPr>
        <w:adjustRightInd/>
        <w:rPr>
          <w:rFonts w:ascii="ＭＳ 明朝" w:cs="Times New Roman"/>
        </w:rPr>
      </w:pPr>
    </w:p>
    <w:p w14:paraId="3307D1E3" w14:textId="77777777" w:rsidR="000C464C" w:rsidRDefault="000C464C" w:rsidP="00C71672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拝啓　師走の候、ますます御清栄のこととお慶び申し上げます。</w:t>
      </w:r>
    </w:p>
    <w:p w14:paraId="4E0BC6BC" w14:textId="77777777" w:rsidR="000C464C" w:rsidRDefault="000C464C" w:rsidP="000C464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日ごろ、当組合の事業運営のために格別な御支援、御協力を賜り深く感謝申し上げます。</w:t>
      </w:r>
    </w:p>
    <w:p w14:paraId="34D3E8E6" w14:textId="6094647B" w:rsidR="000C464C" w:rsidRDefault="000C464C" w:rsidP="000C464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このたび、</w:t>
      </w:r>
      <w:r w:rsidR="00DE5868">
        <w:rPr>
          <w:rFonts w:hint="eastAsia"/>
        </w:rPr>
        <w:t>２０２</w:t>
      </w:r>
      <w:r w:rsidR="00AF3FBD">
        <w:rPr>
          <w:rFonts w:hint="eastAsia"/>
        </w:rPr>
        <w:t>５</w:t>
      </w:r>
      <w:r w:rsidR="00FF1A0F">
        <w:rPr>
          <w:rFonts w:hint="eastAsia"/>
        </w:rPr>
        <w:t>年の新春を迎えるにあたり、新春講演会並びに新年賀詞交歓</w:t>
      </w:r>
      <w:r>
        <w:rPr>
          <w:rFonts w:hint="eastAsia"/>
        </w:rPr>
        <w:t>会を下記のとおり開催することといたしました。</w:t>
      </w:r>
    </w:p>
    <w:p w14:paraId="409A87C9" w14:textId="77777777" w:rsidR="000C464C" w:rsidRDefault="00334F76" w:rsidP="000C464C">
      <w:pPr>
        <w:adjustRightInd/>
      </w:pPr>
      <w:r>
        <w:rPr>
          <w:rFonts w:hint="eastAsia"/>
        </w:rPr>
        <w:t xml:space="preserve">　つきましては、御多忙のところ誠に恐縮に存じますが、御</w:t>
      </w:r>
      <w:r w:rsidR="00C92D9E">
        <w:rPr>
          <w:rFonts w:hint="eastAsia"/>
        </w:rPr>
        <w:t>出席ください</w:t>
      </w:r>
      <w:r w:rsidR="000C464C">
        <w:rPr>
          <w:rFonts w:hint="eastAsia"/>
        </w:rPr>
        <w:t>ますようお願い申し上げます。</w:t>
      </w:r>
    </w:p>
    <w:p w14:paraId="035807C2" w14:textId="198D0675" w:rsidR="000C464C" w:rsidRDefault="00C92D9E" w:rsidP="00021768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なお、お手数をおかけしますが、御出席</w:t>
      </w:r>
      <w:r w:rsidR="000C464C">
        <w:rPr>
          <w:rFonts w:hint="eastAsia"/>
        </w:rPr>
        <w:t>の有無を</w:t>
      </w:r>
      <w:r w:rsidR="00BA1396">
        <w:rPr>
          <w:rFonts w:ascii="Century" w:hAnsi="Century" w:cs="Century" w:hint="eastAsia"/>
        </w:rPr>
        <w:t>１</w:t>
      </w:r>
      <w:r w:rsidR="000C464C">
        <w:rPr>
          <w:rFonts w:hint="eastAsia"/>
        </w:rPr>
        <w:t>月</w:t>
      </w:r>
      <w:r w:rsidR="00AF3FBD">
        <w:rPr>
          <w:rFonts w:ascii="Century" w:hAnsi="Century" w:cs="Century" w:hint="eastAsia"/>
        </w:rPr>
        <w:t>８</w:t>
      </w:r>
      <w:r w:rsidR="000C464C">
        <w:rPr>
          <w:rFonts w:hint="eastAsia"/>
        </w:rPr>
        <w:t>日</w:t>
      </w:r>
      <w:r w:rsidR="000C464C">
        <w:rPr>
          <w:rFonts w:ascii="Century" w:hAnsi="Century" w:cs="Century"/>
        </w:rPr>
        <w:t>(</w:t>
      </w:r>
      <w:r w:rsidR="000C54FB">
        <w:rPr>
          <w:rFonts w:ascii="Century" w:hAnsi="Century" w:cs="Century" w:hint="eastAsia"/>
        </w:rPr>
        <w:t>水</w:t>
      </w:r>
      <w:r w:rsidR="000C464C">
        <w:rPr>
          <w:rFonts w:ascii="Century" w:hAnsi="Century" w:cs="Century"/>
        </w:rPr>
        <w:t>)</w:t>
      </w:r>
      <w:r w:rsidR="000C464C">
        <w:rPr>
          <w:rFonts w:hint="eastAsia"/>
        </w:rPr>
        <w:t>までに</w:t>
      </w:r>
      <w:r w:rsidR="00FF1A0F">
        <w:rPr>
          <w:rFonts w:hint="eastAsia"/>
        </w:rPr>
        <w:t>FAX</w:t>
      </w:r>
      <w:r w:rsidR="00FF1A0F">
        <w:rPr>
          <w:rFonts w:hint="eastAsia"/>
        </w:rPr>
        <w:t>又はメールで</w:t>
      </w:r>
      <w:r w:rsidR="000C464C">
        <w:rPr>
          <w:rFonts w:hint="eastAsia"/>
        </w:rPr>
        <w:t>御返信くださるようお願いいたします。</w:t>
      </w:r>
    </w:p>
    <w:p w14:paraId="632E59DE" w14:textId="77777777" w:rsidR="000C464C" w:rsidRPr="00B73042" w:rsidRDefault="000C464C" w:rsidP="000C464C">
      <w:pPr>
        <w:adjustRightInd/>
        <w:rPr>
          <w:rFonts w:ascii="ＭＳ 明朝" w:cs="Times New Roman"/>
        </w:rPr>
      </w:pPr>
    </w:p>
    <w:p w14:paraId="043A82ED" w14:textId="77777777" w:rsidR="000C464C" w:rsidRDefault="000C464C" w:rsidP="000C464C">
      <w:pPr>
        <w:pStyle w:val="a3"/>
      </w:pPr>
      <w:r>
        <w:rPr>
          <w:rFonts w:hint="eastAsia"/>
        </w:rPr>
        <w:t>記</w:t>
      </w:r>
    </w:p>
    <w:p w14:paraId="53BD7971" w14:textId="77777777" w:rsidR="000C464C" w:rsidRDefault="000C464C" w:rsidP="000C464C"/>
    <w:p w14:paraId="26E8B87F" w14:textId="7A9A79A5" w:rsidR="000C464C" w:rsidRDefault="000C464C" w:rsidP="000C464C">
      <w:pPr>
        <w:adjustRightInd/>
      </w:pPr>
      <w:r>
        <w:rPr>
          <w:rFonts w:asciiTheme="minorEastAsia" w:eastAsiaTheme="minorEastAsia" w:hAnsiTheme="minorEastAsia" w:hint="eastAsia"/>
        </w:rPr>
        <w:t>１.</w:t>
      </w:r>
      <w:r w:rsidR="00985DFC">
        <w:rPr>
          <w:rFonts w:hint="eastAsia"/>
        </w:rPr>
        <w:t xml:space="preserve">　開催日時　</w:t>
      </w:r>
      <w:r w:rsidR="00985DFC">
        <w:rPr>
          <w:rFonts w:hint="eastAsia"/>
        </w:rPr>
        <w:t xml:space="preserve"> </w:t>
      </w:r>
      <w:r w:rsidR="00DE5868">
        <w:rPr>
          <w:rFonts w:hint="eastAsia"/>
        </w:rPr>
        <w:t>２０２</w:t>
      </w:r>
      <w:r w:rsidR="00AF3FBD">
        <w:rPr>
          <w:rFonts w:hint="eastAsia"/>
        </w:rPr>
        <w:t>５</w:t>
      </w:r>
      <w:r>
        <w:rPr>
          <w:rFonts w:hint="eastAsia"/>
        </w:rPr>
        <w:t>年</w:t>
      </w:r>
      <w:r w:rsidR="00BA1396">
        <w:rPr>
          <w:rFonts w:ascii="Century" w:hAnsi="Century" w:cs="Century" w:hint="eastAsia"/>
        </w:rPr>
        <w:t>１</w:t>
      </w:r>
      <w:r>
        <w:rPr>
          <w:rFonts w:hint="eastAsia"/>
        </w:rPr>
        <w:t>月</w:t>
      </w:r>
      <w:r w:rsidR="00BA1396">
        <w:rPr>
          <w:rFonts w:ascii="Century" w:hAnsi="Century" w:cs="Century" w:hint="eastAsia"/>
        </w:rPr>
        <w:t>２</w:t>
      </w:r>
      <w:r w:rsidR="00AF3FBD">
        <w:rPr>
          <w:rFonts w:ascii="Century" w:hAnsi="Century" w:cs="Century" w:hint="eastAsia"/>
        </w:rPr>
        <w:t>４</w:t>
      </w:r>
      <w:r>
        <w:rPr>
          <w:rFonts w:hint="eastAsia"/>
        </w:rPr>
        <w:t>日（</w:t>
      </w:r>
      <w:r w:rsidR="00AF3FBD">
        <w:rPr>
          <w:rFonts w:hint="eastAsia"/>
        </w:rPr>
        <w:t>金</w:t>
      </w:r>
      <w:r>
        <w:rPr>
          <w:rFonts w:hint="eastAsia"/>
        </w:rPr>
        <w:t>）</w:t>
      </w:r>
    </w:p>
    <w:p w14:paraId="48FAAED0" w14:textId="17D2D300" w:rsidR="000C464C" w:rsidRDefault="000C464C" w:rsidP="00985DFC">
      <w:pPr>
        <w:adjustRightInd/>
        <w:ind w:firstLineChars="800" w:firstLine="1920"/>
        <w:rPr>
          <w:rFonts w:ascii="ＭＳ 明朝" w:cs="Times New Roman"/>
        </w:rPr>
      </w:pPr>
      <w:r>
        <w:rPr>
          <w:rFonts w:hint="eastAsia"/>
        </w:rPr>
        <w:t>午後</w:t>
      </w:r>
      <w:r w:rsidR="00BA1396">
        <w:rPr>
          <w:rFonts w:ascii="Century" w:hAnsi="Century" w:cs="Century" w:hint="eastAsia"/>
        </w:rPr>
        <w:t>３</w:t>
      </w:r>
      <w:r>
        <w:rPr>
          <w:rFonts w:hint="eastAsia"/>
        </w:rPr>
        <w:t>時</w:t>
      </w:r>
      <w:r w:rsidR="00DE5868">
        <w:rPr>
          <w:rFonts w:hint="eastAsia"/>
        </w:rPr>
        <w:t>０</w:t>
      </w:r>
      <w:r w:rsidR="00BA1396">
        <w:rPr>
          <w:rFonts w:hint="eastAsia"/>
        </w:rPr>
        <w:t>０</w:t>
      </w:r>
      <w:r>
        <w:rPr>
          <w:rFonts w:asciiTheme="minorHAnsi" w:hAnsiTheme="minorHAnsi" w:hint="eastAsia"/>
        </w:rPr>
        <w:t>分～</w:t>
      </w:r>
      <w:r w:rsidR="00DE5868">
        <w:rPr>
          <w:rFonts w:asciiTheme="minorHAnsi" w:hAnsiTheme="minorHAnsi" w:hint="eastAsia"/>
        </w:rPr>
        <w:t>７</w:t>
      </w:r>
      <w:r>
        <w:rPr>
          <w:rFonts w:asciiTheme="minorHAnsi" w:hAnsiTheme="minorHAnsi" w:hint="eastAsia"/>
        </w:rPr>
        <w:t>時</w:t>
      </w:r>
      <w:r w:rsidR="00DE5868">
        <w:rPr>
          <w:rFonts w:asciiTheme="minorHAnsi" w:hAnsiTheme="minorHAnsi" w:hint="eastAsia"/>
        </w:rPr>
        <w:t>０</w:t>
      </w:r>
      <w:r w:rsidR="00BA1396">
        <w:rPr>
          <w:rFonts w:asciiTheme="minorHAnsi" w:hAnsiTheme="minorHAnsi" w:hint="eastAsia"/>
        </w:rPr>
        <w:t>０</w:t>
      </w:r>
      <w:r>
        <w:rPr>
          <w:rFonts w:hint="eastAsia"/>
        </w:rPr>
        <w:t>分</w:t>
      </w:r>
      <w:r w:rsidR="00985DFC">
        <w:rPr>
          <w:rFonts w:hint="eastAsia"/>
        </w:rPr>
        <w:t xml:space="preserve"> </w:t>
      </w:r>
      <w:r w:rsidR="00985DFC">
        <w:rPr>
          <w:rFonts w:hint="eastAsia"/>
          <w:sz w:val="16"/>
          <w:szCs w:val="16"/>
        </w:rPr>
        <w:t xml:space="preserve"> </w:t>
      </w:r>
      <w:r>
        <w:rPr>
          <w:rFonts w:hint="eastAsia"/>
        </w:rPr>
        <w:t>（受付開始：午後</w:t>
      </w:r>
      <w:r w:rsidR="00DE5868">
        <w:rPr>
          <w:rFonts w:hint="eastAsia"/>
        </w:rPr>
        <w:t>２</w:t>
      </w:r>
      <w:r>
        <w:rPr>
          <w:rFonts w:asciiTheme="minorHAnsi" w:hAnsiTheme="minorHAnsi" w:hint="eastAsia"/>
        </w:rPr>
        <w:t>時</w:t>
      </w:r>
      <w:r w:rsidR="00DE5868">
        <w:rPr>
          <w:rFonts w:asciiTheme="minorHAnsi" w:hAnsiTheme="minorHAnsi" w:hint="eastAsia"/>
        </w:rPr>
        <w:t>３</w:t>
      </w:r>
      <w:r w:rsidR="00BA1396">
        <w:rPr>
          <w:rFonts w:asciiTheme="minorHAnsi" w:hAnsiTheme="minorHAnsi" w:hint="eastAsia"/>
        </w:rPr>
        <w:t>０</w:t>
      </w:r>
      <w:r w:rsidR="003732FD">
        <w:rPr>
          <w:rFonts w:asciiTheme="minorHAnsi" w:hAnsiTheme="minorHAnsi" w:hint="eastAsia"/>
        </w:rPr>
        <w:t>分</w:t>
      </w:r>
      <w:r>
        <w:rPr>
          <w:rFonts w:hint="eastAsia"/>
        </w:rPr>
        <w:t>～）</w:t>
      </w:r>
    </w:p>
    <w:p w14:paraId="541130C3" w14:textId="4472B630" w:rsidR="000C464C" w:rsidRDefault="000C464C" w:rsidP="000C464C">
      <w:pPr>
        <w:adjustRightInd/>
      </w:pPr>
      <w:r>
        <w:rPr>
          <w:rFonts w:asciiTheme="minorEastAsia" w:eastAsiaTheme="minorEastAsia" w:hAnsiTheme="minorEastAsia" w:hint="eastAsia"/>
        </w:rPr>
        <w:t>２.</w:t>
      </w:r>
      <w:r>
        <w:rPr>
          <w:rFonts w:hint="eastAsia"/>
        </w:rPr>
        <w:t xml:space="preserve">　開催場所</w:t>
      </w:r>
      <w:r>
        <w:tab/>
      </w:r>
      <w:r w:rsidR="00FE4DE6">
        <w:rPr>
          <w:rFonts w:hint="eastAsia"/>
        </w:rPr>
        <w:t xml:space="preserve">　</w:t>
      </w:r>
      <w:r w:rsidR="00DE5868">
        <w:rPr>
          <w:rFonts w:hint="eastAsia"/>
        </w:rPr>
        <w:t>ラ・ボア・ラクテ</w:t>
      </w:r>
      <w:r>
        <w:rPr>
          <w:rFonts w:hint="eastAsia"/>
        </w:rPr>
        <w:t xml:space="preserve">　</w:t>
      </w:r>
      <w:r w:rsidR="00BA1396">
        <w:rPr>
          <w:rFonts w:asciiTheme="minorHAnsi" w:hAnsiTheme="minorHAnsi" w:hint="eastAsia"/>
        </w:rPr>
        <w:t>２</w:t>
      </w:r>
      <w:r w:rsidR="00985DFC">
        <w:rPr>
          <w:rFonts w:hint="eastAsia"/>
        </w:rPr>
        <w:t>階「</w:t>
      </w:r>
      <w:r w:rsidR="00DE5868">
        <w:rPr>
          <w:rFonts w:hint="eastAsia"/>
        </w:rPr>
        <w:t>ビーナス</w:t>
      </w:r>
      <w:r w:rsidR="00985DFC">
        <w:rPr>
          <w:rFonts w:hint="eastAsia"/>
        </w:rPr>
        <w:t>」</w:t>
      </w:r>
      <w:r>
        <w:rPr>
          <w:rFonts w:hint="eastAsia"/>
        </w:rPr>
        <w:t>（新春講演会）</w:t>
      </w:r>
    </w:p>
    <w:p w14:paraId="32888275" w14:textId="45081E3C" w:rsidR="000C464C" w:rsidRDefault="00FE4DE6" w:rsidP="000C464C">
      <w:pPr>
        <w:adjustRightInd/>
      </w:pPr>
      <w:r>
        <w:rPr>
          <w:rFonts w:hint="eastAsia"/>
        </w:rPr>
        <w:t xml:space="preserve">　　　　　　　　　　　　　</w:t>
      </w:r>
      <w:r w:rsidR="00DE5868">
        <w:rPr>
          <w:rFonts w:hint="eastAsia"/>
        </w:rPr>
        <w:t xml:space="preserve">　　　　</w:t>
      </w:r>
      <w:r w:rsidR="00DE5868">
        <w:rPr>
          <w:rFonts w:asciiTheme="minorHAnsi" w:hAnsiTheme="minorHAnsi" w:hint="eastAsia"/>
        </w:rPr>
        <w:t>４</w:t>
      </w:r>
      <w:r w:rsidR="00634024">
        <w:rPr>
          <w:rFonts w:hint="eastAsia"/>
        </w:rPr>
        <w:t>階「</w:t>
      </w:r>
      <w:r w:rsidR="00DE5868">
        <w:rPr>
          <w:rFonts w:hint="eastAsia"/>
        </w:rPr>
        <w:t>ベガ</w:t>
      </w:r>
      <w:r w:rsidR="00FF1A0F">
        <w:rPr>
          <w:rFonts w:hint="eastAsia"/>
        </w:rPr>
        <w:t>」（</w:t>
      </w:r>
      <w:r w:rsidR="00334F76">
        <w:rPr>
          <w:rFonts w:hint="eastAsia"/>
        </w:rPr>
        <w:t>新年</w:t>
      </w:r>
      <w:r w:rsidR="00FF1A0F">
        <w:rPr>
          <w:rFonts w:hint="eastAsia"/>
        </w:rPr>
        <w:t>賀詞交歓</w:t>
      </w:r>
      <w:r w:rsidR="000C464C">
        <w:rPr>
          <w:rFonts w:hint="eastAsia"/>
        </w:rPr>
        <w:t>会）</w:t>
      </w:r>
    </w:p>
    <w:p w14:paraId="3A017F45" w14:textId="005CC52A" w:rsidR="00985DFC" w:rsidRDefault="000C464C" w:rsidP="00985DFC">
      <w:pPr>
        <w:adjustRightInd/>
        <w:ind w:firstLineChars="1200" w:firstLine="2880"/>
        <w:rPr>
          <w:rFonts w:asciiTheme="minorHAnsi" w:hAnsiTheme="minorHAnsi" w:cs="Times New Roman"/>
        </w:rPr>
      </w:pPr>
      <w:r>
        <w:rPr>
          <w:rFonts w:ascii="ＭＳ 明朝" w:cs="Times New Roman" w:hint="eastAsia"/>
        </w:rPr>
        <w:t>川越市</w:t>
      </w:r>
      <w:r w:rsidR="00DE5868">
        <w:rPr>
          <w:rFonts w:ascii="ＭＳ 明朝" w:cs="Times New Roman" w:hint="eastAsia"/>
        </w:rPr>
        <w:t>脇田本町２２－５</w:t>
      </w:r>
    </w:p>
    <w:p w14:paraId="667C5FD1" w14:textId="417EEE40" w:rsidR="000C464C" w:rsidRDefault="001D286B" w:rsidP="00985DFC">
      <w:pPr>
        <w:adjustRightInd/>
        <w:ind w:firstLineChars="1200" w:firstLine="2880"/>
        <w:rPr>
          <w:rFonts w:asciiTheme="minorHAnsi" w:hAnsiTheme="minorHAnsi" w:cs="Times New Roman"/>
        </w:rPr>
      </w:pPr>
      <w:r>
        <w:rPr>
          <w:rFonts w:ascii="ＭＳ 明朝" w:hAnsi="ＭＳ 明朝" w:hint="eastAsia"/>
        </w:rPr>
        <w:t>TEL</w:t>
      </w:r>
      <w:r w:rsidR="000C464C">
        <w:rPr>
          <w:rFonts w:asciiTheme="minorHAnsi" w:hAnsiTheme="minorHAnsi" w:cs="Times New Roman" w:hint="eastAsia"/>
        </w:rPr>
        <w:t xml:space="preserve">　</w:t>
      </w:r>
      <w:r w:rsidR="00BA1396">
        <w:rPr>
          <w:rFonts w:asciiTheme="minorHAnsi" w:hAnsiTheme="minorHAnsi" w:cs="Times New Roman" w:hint="eastAsia"/>
        </w:rPr>
        <w:t>０</w:t>
      </w:r>
      <w:r w:rsidR="00DE5868">
        <w:rPr>
          <w:rFonts w:asciiTheme="minorHAnsi" w:hAnsiTheme="minorHAnsi" w:cs="Times New Roman" w:hint="eastAsia"/>
        </w:rPr>
        <w:t>１２０－６５－７７３９</w:t>
      </w:r>
    </w:p>
    <w:p w14:paraId="4C74C864" w14:textId="58882499" w:rsidR="000C464C" w:rsidRDefault="000C464C" w:rsidP="000C464C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３.　次　　第</w:t>
      </w:r>
      <w:r>
        <w:rPr>
          <w:rFonts w:ascii="ＭＳ 明朝" w:cs="Times New Roman" w:hint="eastAsia"/>
        </w:rPr>
        <w:tab/>
      </w:r>
      <w:r w:rsidR="00407959"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①新春講演会（午後</w:t>
      </w:r>
      <w:r w:rsidR="00BA1396">
        <w:rPr>
          <w:rFonts w:asciiTheme="minorHAnsi" w:hAnsiTheme="minorHAnsi" w:cs="Times New Roman" w:hint="eastAsia"/>
        </w:rPr>
        <w:t>３</w:t>
      </w:r>
      <w:r>
        <w:rPr>
          <w:rFonts w:asciiTheme="minorHAnsi" w:hAnsiTheme="minorHAnsi" w:cs="Times New Roman" w:hint="eastAsia"/>
        </w:rPr>
        <w:t>時</w:t>
      </w:r>
      <w:r w:rsidR="00DE5868">
        <w:rPr>
          <w:rFonts w:asciiTheme="minorHAnsi" w:hAnsiTheme="minorHAnsi" w:cs="Times New Roman" w:hint="eastAsia"/>
        </w:rPr>
        <w:t>０</w:t>
      </w:r>
      <w:r w:rsidR="00BA1396">
        <w:rPr>
          <w:rFonts w:asciiTheme="minorHAnsi" w:hAnsiTheme="minorHAnsi" w:cs="Times New Roman" w:hint="eastAsia"/>
        </w:rPr>
        <w:t>０</w:t>
      </w:r>
      <w:r>
        <w:rPr>
          <w:rFonts w:asciiTheme="minorHAnsi" w:hAnsiTheme="minorHAnsi" w:cs="Times New Roman" w:hint="eastAsia"/>
        </w:rPr>
        <w:t>分～</w:t>
      </w:r>
      <w:r w:rsidR="00BA1396">
        <w:rPr>
          <w:rFonts w:asciiTheme="minorHAnsi" w:hAnsiTheme="minorHAnsi" w:cs="Times New Roman" w:hint="eastAsia"/>
        </w:rPr>
        <w:t>４</w:t>
      </w:r>
      <w:r>
        <w:rPr>
          <w:rFonts w:asciiTheme="minorHAnsi" w:hAnsiTheme="minorHAnsi" w:cs="Times New Roman" w:hint="eastAsia"/>
        </w:rPr>
        <w:t>時</w:t>
      </w:r>
      <w:r w:rsidR="00BA1396">
        <w:rPr>
          <w:rFonts w:asciiTheme="minorHAnsi" w:hAnsiTheme="minorHAnsi" w:cs="Times New Roman" w:hint="eastAsia"/>
        </w:rPr>
        <w:t>３０</w:t>
      </w:r>
      <w:r>
        <w:rPr>
          <w:rFonts w:ascii="ＭＳ 明朝" w:cs="Times New Roman" w:hint="eastAsia"/>
        </w:rPr>
        <w:t>分）</w:t>
      </w:r>
    </w:p>
    <w:p w14:paraId="5A4A69F3" w14:textId="77777777" w:rsidR="00AF3FBD" w:rsidRDefault="00AF3FBD" w:rsidP="00AF3FBD">
      <w:pPr>
        <w:adjustRightInd/>
        <w:ind w:leftChars="840" w:left="2896" w:hangingChars="400" w:hanging="880"/>
        <w:rPr>
          <w:rFonts w:ascii="ＭＳ 明朝" w:cs="Times New Roman"/>
        </w:rPr>
      </w:pPr>
      <w:r>
        <w:rPr>
          <w:rFonts w:ascii="ＭＳ 明朝" w:cs="Times New Roman" w:hint="eastAsia"/>
          <w:sz w:val="22"/>
          <w:szCs w:val="22"/>
        </w:rPr>
        <w:t>テーマ</w:t>
      </w:r>
      <w:r>
        <w:rPr>
          <w:rFonts w:ascii="ＭＳ 明朝" w:cs="Times New Roman" w:hint="eastAsia"/>
        </w:rPr>
        <w:t>「江戸の母川越と太田道灌～三十戦無敗の生涯に見る</w:t>
      </w:r>
    </w:p>
    <w:p w14:paraId="0B1CEDD3" w14:textId="106DAB1E" w:rsidR="00AF3FBD" w:rsidRDefault="00AF3FBD" w:rsidP="00AF3FBD">
      <w:pPr>
        <w:adjustRightInd/>
        <w:ind w:firstLineChars="1200" w:firstLine="2880"/>
        <w:rPr>
          <w:rFonts w:ascii="ＭＳ 明朝" w:cs="Times New Roman"/>
        </w:rPr>
      </w:pPr>
      <w:r>
        <w:rPr>
          <w:rFonts w:ascii="ＭＳ 明朝" w:cs="Times New Roman" w:hint="eastAsia"/>
        </w:rPr>
        <w:t>経営の極意とは？～」</w:t>
      </w:r>
    </w:p>
    <w:p w14:paraId="6FDC7624" w14:textId="77777777" w:rsidR="00AF3FBD" w:rsidRPr="00086839" w:rsidRDefault="00AF3FBD" w:rsidP="00AF3FBD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ab/>
      </w:r>
      <w:r>
        <w:rPr>
          <w:rFonts w:ascii="ＭＳ 明朝" w:cs="Times New Roman" w:hint="eastAsia"/>
        </w:rPr>
        <w:tab/>
        <w:t xml:space="preserve">　講 師　太田道灌18代目子孫　太田</w:t>
      </w:r>
      <w:r>
        <w:rPr>
          <w:rFonts w:ascii="ＭＳ 明朝" w:cs="Times New Roma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3FBD" w:rsidRPr="00AB4BF8">
              <w:rPr>
                <w:rFonts w:ascii="ＭＳ 明朝" w:hAnsi="ＭＳ 明朝" w:cs="Times New Roman" w:hint="eastAsia"/>
                <w:sz w:val="10"/>
              </w:rPr>
              <w:t>すけ</w:t>
            </w:r>
          </w:rt>
          <w:rubyBase>
            <w:r w:rsidR="00AF3FBD">
              <w:rPr>
                <w:rFonts w:ascii="ＭＳ 明朝" w:cs="Times New Roman" w:hint="eastAsia"/>
              </w:rPr>
              <w:t>資</w:t>
            </w:r>
          </w:rubyBase>
        </w:ruby>
      </w:r>
      <w:r>
        <w:rPr>
          <w:rFonts w:ascii="ＭＳ 明朝" w:cs="Times New Roma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3FBD" w:rsidRPr="00AB4BF8">
              <w:rPr>
                <w:rFonts w:ascii="ＭＳ 明朝" w:hAnsi="ＭＳ 明朝" w:cs="Times New Roman" w:hint="eastAsia"/>
                <w:sz w:val="10"/>
              </w:rPr>
              <w:t>あき</w:t>
            </w:r>
          </w:rt>
          <w:rubyBase>
            <w:r w:rsidR="00AF3FBD">
              <w:rPr>
                <w:rFonts w:ascii="ＭＳ 明朝" w:cs="Times New Roman" w:hint="eastAsia"/>
              </w:rPr>
              <w:t>暁</w:t>
            </w:r>
          </w:rubyBase>
        </w:ruby>
      </w:r>
      <w:r>
        <w:rPr>
          <w:rFonts w:ascii="ＭＳ 明朝" w:cs="Times New Roman" w:hint="eastAsia"/>
        </w:rPr>
        <w:t>氏</w:t>
      </w:r>
    </w:p>
    <w:p w14:paraId="734790E8" w14:textId="77AD2FA5" w:rsidR="000C464C" w:rsidRDefault="000C464C" w:rsidP="00AF3FBD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ab/>
      </w:r>
      <w:r>
        <w:rPr>
          <w:rFonts w:ascii="ＭＳ 明朝" w:cs="Times New Roman" w:hint="eastAsia"/>
        </w:rPr>
        <w:tab/>
      </w:r>
      <w:r w:rsidR="00407959">
        <w:rPr>
          <w:rFonts w:ascii="ＭＳ 明朝" w:cs="Times New Roman"/>
        </w:rPr>
        <w:t xml:space="preserve"> </w:t>
      </w:r>
      <w:r w:rsidR="00FF1A0F">
        <w:rPr>
          <w:rFonts w:ascii="ＭＳ 明朝" w:cs="Times New Roman" w:hint="eastAsia"/>
        </w:rPr>
        <w:t>②</w:t>
      </w:r>
      <w:r w:rsidR="00334F76">
        <w:rPr>
          <w:rFonts w:ascii="ＭＳ 明朝" w:cs="Times New Roman" w:hint="eastAsia"/>
        </w:rPr>
        <w:t>新年</w:t>
      </w:r>
      <w:r w:rsidR="00FF1A0F">
        <w:rPr>
          <w:rFonts w:ascii="ＭＳ 明朝" w:cs="Times New Roman" w:hint="eastAsia"/>
        </w:rPr>
        <w:t>賀詞交歓</w:t>
      </w:r>
      <w:r>
        <w:rPr>
          <w:rFonts w:ascii="ＭＳ 明朝" w:cs="Times New Roman" w:hint="eastAsia"/>
        </w:rPr>
        <w:t>会（午後</w:t>
      </w:r>
      <w:r w:rsidR="00BA1396">
        <w:rPr>
          <w:rFonts w:asciiTheme="minorHAnsi" w:hAnsiTheme="minorHAnsi" w:cs="Times New Roman" w:hint="eastAsia"/>
        </w:rPr>
        <w:t>５</w:t>
      </w:r>
      <w:r>
        <w:rPr>
          <w:rFonts w:asciiTheme="minorHAnsi" w:hAnsiTheme="minorHAnsi" w:cs="Times New Roman" w:hint="eastAsia"/>
        </w:rPr>
        <w:t>時</w:t>
      </w:r>
      <w:r w:rsidR="00BA1396">
        <w:rPr>
          <w:rFonts w:asciiTheme="minorHAnsi" w:hAnsiTheme="minorHAnsi" w:cs="Times New Roman" w:hint="eastAsia"/>
        </w:rPr>
        <w:t>００</w:t>
      </w:r>
      <w:r w:rsidR="006D1AFB">
        <w:rPr>
          <w:rFonts w:asciiTheme="minorHAnsi" w:hAnsiTheme="minorHAnsi" w:cs="Times New Roman" w:hint="eastAsia"/>
        </w:rPr>
        <w:t>分</w:t>
      </w:r>
      <w:r>
        <w:rPr>
          <w:rFonts w:asciiTheme="minorHAnsi" w:hAnsiTheme="minorHAnsi" w:cs="Times New Roman" w:hint="eastAsia"/>
        </w:rPr>
        <w:t>～</w:t>
      </w:r>
      <w:r w:rsidR="00DE5868">
        <w:rPr>
          <w:rFonts w:asciiTheme="minorHAnsi" w:hAnsiTheme="minorHAnsi" w:cs="Times New Roman" w:hint="eastAsia"/>
        </w:rPr>
        <w:t>７</w:t>
      </w:r>
      <w:r>
        <w:rPr>
          <w:rFonts w:asciiTheme="minorHAnsi" w:hAnsiTheme="minorHAnsi" w:cs="Times New Roman" w:hint="eastAsia"/>
        </w:rPr>
        <w:t>時</w:t>
      </w:r>
      <w:r w:rsidR="00DE5868">
        <w:rPr>
          <w:rFonts w:asciiTheme="minorHAnsi" w:hAnsiTheme="minorHAnsi" w:cs="Times New Roman" w:hint="eastAsia"/>
        </w:rPr>
        <w:t>０</w:t>
      </w:r>
      <w:r w:rsidR="00BA1396">
        <w:rPr>
          <w:rFonts w:asciiTheme="minorHAnsi" w:hAnsiTheme="minorHAnsi" w:cs="Times New Roman" w:hint="eastAsia"/>
        </w:rPr>
        <w:t>０</w:t>
      </w:r>
      <w:r>
        <w:rPr>
          <w:rFonts w:ascii="ＭＳ 明朝" w:cs="Times New Roman" w:hint="eastAsia"/>
        </w:rPr>
        <w:t>分）</w:t>
      </w:r>
    </w:p>
    <w:p w14:paraId="1B8F1277" w14:textId="77777777" w:rsidR="000C464C" w:rsidRDefault="000C464C" w:rsidP="000C464C">
      <w:pPr>
        <w:suppressAutoHyphens/>
        <w:kinsoku w:val="0"/>
        <w:wordWrap w:val="0"/>
        <w:autoSpaceDE w:val="0"/>
        <w:autoSpaceDN w:val="0"/>
        <w:spacing w:line="336" w:lineRule="atLeast"/>
        <w:rPr>
          <w:rFonts w:ascii="ＭＳ 明朝" w:cs="Times New Roman"/>
        </w:rPr>
      </w:pPr>
      <w:r>
        <w:rPr>
          <w:rFonts w:ascii="ＭＳ 明朝" w:cs="Times New Roman" w:hint="eastAsia"/>
        </w:rPr>
        <w:t>４.　お問い合わせ先</w:t>
      </w:r>
    </w:p>
    <w:p w14:paraId="5AC40E36" w14:textId="77777777" w:rsidR="000C464C" w:rsidRDefault="000C464C" w:rsidP="000C464C">
      <w:pPr>
        <w:suppressAutoHyphens/>
        <w:kinsoku w:val="0"/>
        <w:wordWrap w:val="0"/>
        <w:autoSpaceDE w:val="0"/>
        <w:autoSpaceDN w:val="0"/>
        <w:spacing w:line="336" w:lineRule="atLeast"/>
        <w:rPr>
          <w:rFonts w:ascii="ＭＳ 明朝" w:cs="Times New Roman"/>
        </w:rPr>
      </w:pPr>
      <w:r>
        <w:rPr>
          <w:rFonts w:ascii="Century" w:hAnsi="Century" w:cs="Century"/>
        </w:rPr>
        <w:t xml:space="preserve">  </w:t>
      </w:r>
      <w:r>
        <w:rPr>
          <w:rFonts w:ascii="Century" w:hAnsi="Century" w:cs="Century" w:hint="eastAsia"/>
        </w:rPr>
        <w:t xml:space="preserve">　　　　　　　</w:t>
      </w:r>
      <w:r w:rsidR="003732FD">
        <w:rPr>
          <w:rFonts w:hint="eastAsia"/>
        </w:rPr>
        <w:t>川越東部工業会協同組合　事務局</w:t>
      </w:r>
    </w:p>
    <w:p w14:paraId="2E620330" w14:textId="77777777" w:rsidR="000C464C" w:rsidRDefault="000C464C" w:rsidP="000C464C">
      <w:pPr>
        <w:suppressAutoHyphens/>
        <w:kinsoku w:val="0"/>
        <w:wordWrap w:val="0"/>
        <w:autoSpaceDE w:val="0"/>
        <w:autoSpaceDN w:val="0"/>
        <w:spacing w:line="336" w:lineRule="atLeast"/>
        <w:rPr>
          <w:rFonts w:ascii="ＭＳ 明朝" w:cs="Times New Roman"/>
        </w:rPr>
      </w:pPr>
      <w:r>
        <w:rPr>
          <w:rFonts w:ascii="Century" w:hAnsi="Century" w:cs="Century"/>
        </w:rPr>
        <w:t xml:space="preserve">   </w:t>
      </w:r>
      <w:r>
        <w:rPr>
          <w:rFonts w:ascii="Century" w:hAnsi="Century" w:cs="Century" w:hint="eastAsia"/>
        </w:rPr>
        <w:t xml:space="preserve">　　　　　　　　</w:t>
      </w:r>
      <w:r>
        <w:rPr>
          <w:rFonts w:ascii="Century" w:hAnsi="Century" w:cs="Century"/>
        </w:rPr>
        <w:t>TEL  049-224-6602</w:t>
      </w:r>
    </w:p>
    <w:p w14:paraId="01210C8D" w14:textId="77777777" w:rsidR="000C464C" w:rsidRDefault="000C464C" w:rsidP="000C464C">
      <w:pPr>
        <w:suppressAutoHyphens/>
        <w:kinsoku w:val="0"/>
        <w:wordWrap w:val="0"/>
        <w:autoSpaceDE w:val="0"/>
        <w:autoSpaceDN w:val="0"/>
        <w:spacing w:line="336" w:lineRule="atLeast"/>
        <w:rPr>
          <w:rFonts w:ascii="ＭＳ 明朝" w:cs="Times New Roman"/>
        </w:rPr>
      </w:pPr>
      <w:r>
        <w:rPr>
          <w:rFonts w:ascii="Century" w:hAnsi="Century" w:cs="Century"/>
        </w:rPr>
        <w:t xml:space="preserve">  </w:t>
      </w:r>
      <w:r>
        <w:rPr>
          <w:rFonts w:ascii="Century" w:hAnsi="Century" w:cs="Century" w:hint="eastAsia"/>
        </w:rPr>
        <w:t xml:space="preserve">　　　　　　　　</w:t>
      </w:r>
      <w:r>
        <w:rPr>
          <w:rFonts w:ascii="Century" w:hAnsi="Century" w:cs="Century"/>
        </w:rPr>
        <w:t xml:space="preserve"> FAX  049-226-0456</w:t>
      </w:r>
    </w:p>
    <w:p w14:paraId="6BEB34F8" w14:textId="77777777" w:rsidR="00EF145D" w:rsidRDefault="00EF145D"/>
    <w:p w14:paraId="16AC8FCD" w14:textId="77777777" w:rsidR="00086839" w:rsidRDefault="00086839"/>
    <w:p w14:paraId="5489673A" w14:textId="77777777" w:rsidR="0044682F" w:rsidRDefault="0044682F"/>
    <w:p w14:paraId="75156E9B" w14:textId="77777777" w:rsidR="004B3E7A" w:rsidRDefault="004B3E7A" w:rsidP="004B3E7A">
      <w:pPr>
        <w:adjustRightInd/>
        <w:textAlignment w:val="baseline"/>
        <w:rPr>
          <w:rFonts w:cs="Times New Roman"/>
          <w:sz w:val="16"/>
          <w:szCs w:val="16"/>
        </w:rPr>
      </w:pPr>
      <w:r w:rsidRPr="004B3E7A">
        <w:rPr>
          <w:rFonts w:hint="eastAsia"/>
        </w:rPr>
        <w:t>川越東部工業会協同組合　行</w:t>
      </w:r>
      <w:r w:rsidRPr="004B3E7A">
        <w:rPr>
          <w:rFonts w:cs="Times New Roman"/>
        </w:rPr>
        <w:t xml:space="preserve"> </w:t>
      </w:r>
    </w:p>
    <w:p w14:paraId="524126EB" w14:textId="77777777" w:rsidR="00E97D14" w:rsidRPr="00E97D14" w:rsidRDefault="00E97D14" w:rsidP="004B3E7A">
      <w:pPr>
        <w:adjustRightInd/>
        <w:textAlignment w:val="baseline"/>
        <w:rPr>
          <w:rFonts w:ascii="ＭＳ 明朝" w:cs="Times New Roman"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75"/>
      </w:tblGrid>
      <w:tr w:rsidR="00F82ABA" w14:paraId="4770D618" w14:textId="77777777" w:rsidTr="000C54FB">
        <w:trPr>
          <w:trHeight w:val="918"/>
          <w:jc w:val="center"/>
        </w:trPr>
        <w:tc>
          <w:tcPr>
            <w:tcW w:w="587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287EF3E4" w14:textId="77777777" w:rsidR="00F82ABA" w:rsidRPr="004B3E7A" w:rsidRDefault="00F82ABA" w:rsidP="00F82ABA">
            <w:pPr>
              <w:adjustRightInd/>
              <w:jc w:val="center"/>
              <w:textAlignment w:val="baseline"/>
              <w:rPr>
                <w:rFonts w:ascii="ＭＳ 明朝" w:cs="Times New Roman"/>
              </w:rPr>
            </w:pPr>
            <w:r w:rsidRPr="004B3E7A">
              <w:rPr>
                <w:rFonts w:hint="eastAsia"/>
              </w:rPr>
              <w:t>川越東部工業会協同組合</w:t>
            </w:r>
          </w:p>
          <w:p w14:paraId="295F4899" w14:textId="0792E6EB" w:rsidR="00F82ABA" w:rsidRDefault="00DE5868" w:rsidP="008315D1">
            <w:pPr>
              <w:adjustRightInd/>
              <w:jc w:val="center"/>
              <w:textAlignment w:val="baseline"/>
              <w:rPr>
                <w:rFonts w:ascii="ＭＳ 明朝" w:cs="Times New Roman"/>
              </w:rPr>
            </w:pPr>
            <w:r>
              <w:rPr>
                <w:rFonts w:hint="eastAsia"/>
              </w:rPr>
              <w:t>２０２</w:t>
            </w:r>
            <w:r w:rsidR="00D46879">
              <w:rPr>
                <w:rFonts w:hint="eastAsia"/>
              </w:rPr>
              <w:t>５</w:t>
            </w:r>
            <w:r w:rsidR="00FF1A0F">
              <w:rPr>
                <w:rFonts w:hint="eastAsia"/>
              </w:rPr>
              <w:t>年</w:t>
            </w:r>
            <w:r w:rsidR="000C54FB">
              <w:rPr>
                <w:rFonts w:hint="eastAsia"/>
              </w:rPr>
              <w:t>新春講演会・</w:t>
            </w:r>
            <w:r w:rsidR="00334F76">
              <w:rPr>
                <w:rFonts w:hint="eastAsia"/>
              </w:rPr>
              <w:t>新年</w:t>
            </w:r>
            <w:r w:rsidR="00FF1A0F">
              <w:rPr>
                <w:rFonts w:hint="eastAsia"/>
              </w:rPr>
              <w:t>賀詞交歓</w:t>
            </w:r>
            <w:r w:rsidR="00F82ABA" w:rsidRPr="004B3E7A">
              <w:rPr>
                <w:rFonts w:hint="eastAsia"/>
              </w:rPr>
              <w:t>会御出欠連絡票</w:t>
            </w:r>
          </w:p>
        </w:tc>
      </w:tr>
    </w:tbl>
    <w:p w14:paraId="4ED23F9E" w14:textId="77777777" w:rsidR="00E97D14" w:rsidRDefault="001A663E" w:rsidP="004B3E7A">
      <w:pPr>
        <w:adjustRightInd/>
        <w:jc w:val="center"/>
        <w:textAlignment w:val="baseline"/>
      </w:pPr>
      <w:r>
        <w:rPr>
          <w:rFonts w:hint="eastAsia"/>
        </w:rPr>
        <w:t xml:space="preserve">　</w:t>
      </w:r>
      <w:r w:rsidR="00E97D14">
        <w:rPr>
          <w:rFonts w:hint="eastAsia"/>
        </w:rPr>
        <w:t xml:space="preserve">　</w:t>
      </w:r>
    </w:p>
    <w:p w14:paraId="72DF75A0" w14:textId="77777777" w:rsidR="00E97D14" w:rsidRPr="00E97D14" w:rsidRDefault="00E97D14" w:rsidP="004B3E7A">
      <w:pPr>
        <w:adjustRightInd/>
        <w:jc w:val="center"/>
        <w:textAlignment w:val="baseline"/>
        <w:rPr>
          <w:u w:val="single"/>
        </w:rPr>
      </w:pPr>
      <w:r w:rsidRPr="00E97D14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企業名　　　　　　　　　　　　　　　　</w:t>
      </w:r>
    </w:p>
    <w:p w14:paraId="01B0642E" w14:textId="77777777" w:rsidR="00E97D14" w:rsidRDefault="00E97D14" w:rsidP="004B3E7A">
      <w:pPr>
        <w:adjustRightInd/>
        <w:jc w:val="center"/>
        <w:textAlignment w:val="baseline"/>
      </w:pPr>
    </w:p>
    <w:p w14:paraId="66FFDF4C" w14:textId="77777777" w:rsidR="00F82ABA" w:rsidRDefault="001A663E" w:rsidP="004B3E7A">
      <w:pPr>
        <w:adjustRightInd/>
        <w:jc w:val="center"/>
        <w:textAlignment w:val="baseline"/>
      </w:pPr>
      <w:r w:rsidRPr="001A663E">
        <w:rPr>
          <w:rFonts w:hint="eastAsia"/>
        </w:rPr>
        <w:t>（</w:t>
      </w:r>
      <w:r>
        <w:rPr>
          <w:rFonts w:hint="eastAsia"/>
        </w:rPr>
        <w:t>下記</w:t>
      </w:r>
      <w:r w:rsidRPr="001A663E">
        <w:rPr>
          <w:rFonts w:hint="eastAsia"/>
        </w:rPr>
        <w:t>該当する項目に○をお付けください。）</w:t>
      </w:r>
    </w:p>
    <w:p w14:paraId="0126555C" w14:textId="77777777" w:rsidR="004B3E7A" w:rsidRDefault="004B3E7A" w:rsidP="004B3E7A">
      <w:pPr>
        <w:adjustRightInd/>
        <w:jc w:val="left"/>
        <w:textAlignment w:val="baseline"/>
      </w:pPr>
      <w:r w:rsidRPr="004B3E7A">
        <w:rPr>
          <w:rFonts w:hint="eastAsia"/>
        </w:rPr>
        <w:t xml:space="preserve">　　　　</w:t>
      </w:r>
    </w:p>
    <w:p w14:paraId="36A5605F" w14:textId="31C41545" w:rsidR="004B3E7A" w:rsidRDefault="004B3E7A" w:rsidP="004B3E7A">
      <w:pPr>
        <w:adjustRightInd/>
        <w:jc w:val="left"/>
        <w:textAlignment w:val="baseline"/>
      </w:pPr>
      <w:r>
        <w:rPr>
          <w:rFonts w:hint="eastAsia"/>
        </w:rPr>
        <w:t xml:space="preserve">　</w:t>
      </w:r>
      <w:r w:rsidR="00CA5A2D">
        <w:rPr>
          <w:rFonts w:hint="eastAsia"/>
        </w:rPr>
        <w:t>１</w:t>
      </w:r>
      <w:r>
        <w:rPr>
          <w:rFonts w:hint="eastAsia"/>
        </w:rPr>
        <w:t xml:space="preserve">　新春講演会</w:t>
      </w:r>
      <w:r>
        <w:rPr>
          <w:rFonts w:hint="eastAsia"/>
        </w:rPr>
        <w:tab/>
      </w:r>
      <w:r>
        <w:rPr>
          <w:rFonts w:hint="eastAsia"/>
        </w:rPr>
        <w:t>午後</w:t>
      </w:r>
      <w:r w:rsidR="00BA1396">
        <w:rPr>
          <w:rFonts w:asciiTheme="minorHAnsi" w:hAnsiTheme="minorHAnsi" w:hint="eastAsia"/>
        </w:rPr>
        <w:t>３</w:t>
      </w:r>
      <w:r w:rsidRPr="004B3E7A">
        <w:rPr>
          <w:rFonts w:asciiTheme="minorHAnsi" w:hAnsiTheme="minorHAnsi"/>
        </w:rPr>
        <w:t>時</w:t>
      </w:r>
      <w:r w:rsidR="00DE5868">
        <w:rPr>
          <w:rFonts w:asciiTheme="minorHAnsi" w:hAnsiTheme="minorHAnsi" w:hint="eastAsia"/>
        </w:rPr>
        <w:t>０</w:t>
      </w:r>
      <w:r w:rsidR="00BA1396">
        <w:rPr>
          <w:rFonts w:asciiTheme="minorHAnsi" w:hAnsiTheme="minorHAnsi" w:hint="eastAsia"/>
        </w:rPr>
        <w:t>０</w:t>
      </w:r>
      <w:r>
        <w:rPr>
          <w:rFonts w:hint="eastAsia"/>
        </w:rPr>
        <w:t>分～</w:t>
      </w:r>
      <w:r w:rsidR="00BA1396">
        <w:rPr>
          <w:rFonts w:asciiTheme="minorHAnsi" w:hAnsiTheme="minorHAnsi" w:hint="eastAsia"/>
        </w:rPr>
        <w:t>４</w:t>
      </w:r>
      <w:r w:rsidR="006F5544" w:rsidRPr="006F5544">
        <w:rPr>
          <w:rFonts w:asciiTheme="minorHAnsi" w:hAnsiTheme="minorHAnsi"/>
        </w:rPr>
        <w:t>時</w:t>
      </w:r>
      <w:r w:rsidR="00BA1396">
        <w:rPr>
          <w:rFonts w:asciiTheme="minorHAnsi" w:hAnsiTheme="minorHAnsi" w:hint="eastAsia"/>
        </w:rPr>
        <w:t>３０</w:t>
      </w:r>
      <w:r w:rsidR="006F5544">
        <w:rPr>
          <w:rFonts w:hint="eastAsia"/>
        </w:rPr>
        <w:t>分</w:t>
      </w:r>
      <w:r>
        <w:rPr>
          <w:rFonts w:hint="eastAsia"/>
        </w:rPr>
        <w:t xml:space="preserve">　「</w:t>
      </w:r>
      <w:r w:rsidR="00DE5868">
        <w:rPr>
          <w:rFonts w:hint="eastAsia"/>
        </w:rPr>
        <w:t>ビーナス</w:t>
      </w:r>
      <w:r>
        <w:rPr>
          <w:rFonts w:hint="eastAsia"/>
        </w:rPr>
        <w:t>」の間</w:t>
      </w:r>
      <w:r w:rsidR="007E59ED">
        <w:rPr>
          <w:rFonts w:hint="eastAsia"/>
        </w:rPr>
        <w:t>（２</w:t>
      </w:r>
      <w:r w:rsidR="007E59ED">
        <w:t>階）</w:t>
      </w:r>
    </w:p>
    <w:p w14:paraId="016EEDF7" w14:textId="77777777" w:rsidR="006F5544" w:rsidRDefault="004B3E7A" w:rsidP="004B3E7A">
      <w:pPr>
        <w:adjustRightInd/>
        <w:jc w:val="left"/>
        <w:textAlignment w:val="baseline"/>
      </w:pPr>
      <w:r>
        <w:rPr>
          <w:rFonts w:hint="eastAsia"/>
        </w:rPr>
        <w:t xml:space="preserve">　　　　　　　　　</w:t>
      </w:r>
    </w:p>
    <w:p w14:paraId="17ABC652" w14:textId="7A163212" w:rsidR="00CA5A2D" w:rsidRDefault="004B3E7A" w:rsidP="00C92D9E">
      <w:pPr>
        <w:adjustRightInd/>
        <w:ind w:firstLineChars="900" w:firstLine="2160"/>
        <w:jc w:val="left"/>
        <w:textAlignment w:val="baseline"/>
      </w:pPr>
      <w:r>
        <w:rPr>
          <w:rFonts w:hint="eastAsia"/>
        </w:rPr>
        <w:t>御出席</w:t>
      </w:r>
      <w:r w:rsidR="006F5544">
        <w:rPr>
          <w:rFonts w:hint="eastAsia"/>
        </w:rPr>
        <w:t xml:space="preserve">　・　御欠席　　　</w:t>
      </w:r>
    </w:p>
    <w:p w14:paraId="33E3E400" w14:textId="77777777" w:rsidR="00CA5A2D" w:rsidRDefault="00CA5A2D" w:rsidP="00C92D9E">
      <w:pPr>
        <w:adjustRightInd/>
        <w:ind w:firstLineChars="900" w:firstLine="2160"/>
        <w:jc w:val="left"/>
        <w:textAlignment w:val="baseline"/>
      </w:pPr>
    </w:p>
    <w:p w14:paraId="48AE996C" w14:textId="77777777" w:rsidR="004B3E7A" w:rsidRPr="004B3E7A" w:rsidRDefault="004B3E7A" w:rsidP="004B3E7A">
      <w:pPr>
        <w:adjustRightInd/>
        <w:jc w:val="left"/>
        <w:textAlignment w:val="baseline"/>
        <w:rPr>
          <w:rFonts w:ascii="ＭＳ 明朝" w:cs="Times New Roman"/>
        </w:rPr>
      </w:pPr>
    </w:p>
    <w:p w14:paraId="6D409604" w14:textId="4E42E65A" w:rsidR="004B3E7A" w:rsidRPr="004B3E7A" w:rsidRDefault="004B3E7A" w:rsidP="004B3E7A">
      <w:pPr>
        <w:adjustRightInd/>
        <w:textAlignment w:val="baseline"/>
        <w:rPr>
          <w:rFonts w:ascii="ＭＳ 明朝" w:cs="Times New Roman"/>
        </w:rPr>
      </w:pPr>
      <w:r w:rsidRPr="004B3E7A">
        <w:rPr>
          <w:rFonts w:ascii="Century" w:hAnsi="Century" w:cs="Century"/>
        </w:rPr>
        <w:t xml:space="preserve">  </w:t>
      </w:r>
      <w:r w:rsidR="00CA5A2D">
        <w:rPr>
          <w:rFonts w:ascii="Century" w:hAnsi="Century" w:cs="Century" w:hint="eastAsia"/>
        </w:rPr>
        <w:t>２</w:t>
      </w:r>
      <w:r w:rsidR="00FF1A0F">
        <w:rPr>
          <w:rFonts w:hint="eastAsia"/>
        </w:rPr>
        <w:t xml:space="preserve">　</w:t>
      </w:r>
      <w:r w:rsidR="00334F76">
        <w:rPr>
          <w:rFonts w:hint="eastAsia"/>
        </w:rPr>
        <w:t>新年</w:t>
      </w:r>
      <w:r w:rsidR="00FF1A0F">
        <w:rPr>
          <w:rFonts w:hint="eastAsia"/>
        </w:rPr>
        <w:t>賀詞交歓</w:t>
      </w:r>
      <w:r w:rsidR="005C7CE1">
        <w:rPr>
          <w:rFonts w:hint="eastAsia"/>
        </w:rPr>
        <w:t xml:space="preserve">会　</w:t>
      </w:r>
      <w:r>
        <w:rPr>
          <w:rFonts w:hint="eastAsia"/>
        </w:rPr>
        <w:t>午後</w:t>
      </w:r>
      <w:r w:rsidR="00BA1396">
        <w:rPr>
          <w:rFonts w:asciiTheme="minorHAnsi" w:hAnsiTheme="minorHAnsi" w:hint="eastAsia"/>
        </w:rPr>
        <w:t>５</w:t>
      </w:r>
      <w:r>
        <w:rPr>
          <w:rFonts w:hint="eastAsia"/>
        </w:rPr>
        <w:t>時</w:t>
      </w:r>
      <w:r w:rsidR="00BA1396">
        <w:rPr>
          <w:rFonts w:hint="eastAsia"/>
        </w:rPr>
        <w:t>００</w:t>
      </w:r>
      <w:r w:rsidR="006D1AFB">
        <w:rPr>
          <w:rFonts w:hint="eastAsia"/>
        </w:rPr>
        <w:t>分</w:t>
      </w:r>
      <w:r>
        <w:rPr>
          <w:rFonts w:hint="eastAsia"/>
        </w:rPr>
        <w:t>～</w:t>
      </w:r>
      <w:r w:rsidR="00DE5868">
        <w:rPr>
          <w:rFonts w:asciiTheme="minorHAnsi" w:hAnsiTheme="minorHAnsi" w:hint="eastAsia"/>
        </w:rPr>
        <w:t>７</w:t>
      </w:r>
      <w:r w:rsidR="006F5544" w:rsidRPr="006F5544">
        <w:rPr>
          <w:rFonts w:asciiTheme="minorHAnsi" w:hAnsiTheme="minorHAnsi"/>
        </w:rPr>
        <w:t>時</w:t>
      </w:r>
      <w:r w:rsidR="00DE5868">
        <w:rPr>
          <w:rFonts w:asciiTheme="minorHAnsi" w:hAnsiTheme="minorHAnsi" w:hint="eastAsia"/>
        </w:rPr>
        <w:t>０</w:t>
      </w:r>
      <w:r w:rsidR="00BA1396">
        <w:rPr>
          <w:rFonts w:asciiTheme="minorHAnsi" w:hAnsiTheme="minorHAnsi" w:hint="eastAsia"/>
        </w:rPr>
        <w:t>０</w:t>
      </w:r>
      <w:r w:rsidR="006F5544">
        <w:rPr>
          <w:rFonts w:hint="eastAsia"/>
        </w:rPr>
        <w:t>分</w:t>
      </w:r>
      <w:r w:rsidR="005C7CE1">
        <w:rPr>
          <w:rFonts w:hint="eastAsia"/>
        </w:rPr>
        <w:t xml:space="preserve">　</w:t>
      </w:r>
      <w:r w:rsidR="00334F76">
        <w:rPr>
          <w:rFonts w:hint="eastAsia"/>
        </w:rPr>
        <w:t>「</w:t>
      </w:r>
      <w:r w:rsidR="00DE5868">
        <w:rPr>
          <w:rFonts w:hint="eastAsia"/>
        </w:rPr>
        <w:t>ベガ</w:t>
      </w:r>
      <w:r>
        <w:rPr>
          <w:rFonts w:hint="eastAsia"/>
        </w:rPr>
        <w:t>」の間</w:t>
      </w:r>
      <w:r w:rsidR="00634024">
        <w:rPr>
          <w:rFonts w:hint="eastAsia"/>
        </w:rPr>
        <w:t>（</w:t>
      </w:r>
      <w:r w:rsidR="00DE5868">
        <w:rPr>
          <w:rFonts w:hint="eastAsia"/>
        </w:rPr>
        <w:t>４</w:t>
      </w:r>
      <w:r w:rsidR="007E59ED">
        <w:t>階）</w:t>
      </w:r>
    </w:p>
    <w:p w14:paraId="61C80E70" w14:textId="77777777" w:rsidR="004B3E7A" w:rsidRDefault="004B3E7A" w:rsidP="006F5544">
      <w:pPr>
        <w:adjustRightInd/>
        <w:textAlignment w:val="baseline"/>
      </w:pPr>
      <w:r>
        <w:rPr>
          <w:rFonts w:hint="eastAsia"/>
        </w:rPr>
        <w:t xml:space="preserve">　　　　　　　　　</w:t>
      </w:r>
    </w:p>
    <w:p w14:paraId="52DEC99C" w14:textId="408BCAAF" w:rsidR="006F5544" w:rsidRDefault="006F5544" w:rsidP="006F5544">
      <w:pPr>
        <w:adjustRightInd/>
        <w:ind w:firstLineChars="900" w:firstLine="2160"/>
        <w:jc w:val="left"/>
        <w:textAlignment w:val="baseline"/>
      </w:pPr>
      <w:r>
        <w:rPr>
          <w:rFonts w:hint="eastAsia"/>
        </w:rPr>
        <w:t xml:space="preserve">御出席　・　御欠席　　</w:t>
      </w:r>
    </w:p>
    <w:p w14:paraId="47E9473A" w14:textId="77777777" w:rsidR="001A663E" w:rsidRDefault="001A663E" w:rsidP="006F5544">
      <w:pPr>
        <w:adjustRightInd/>
        <w:ind w:firstLineChars="900" w:firstLine="2160"/>
        <w:jc w:val="left"/>
        <w:textAlignment w:val="baseline"/>
      </w:pPr>
    </w:p>
    <w:p w14:paraId="5B5E68F1" w14:textId="77777777" w:rsidR="00C92D9E" w:rsidRDefault="00C92D9E" w:rsidP="006F5544">
      <w:pPr>
        <w:adjustRightInd/>
        <w:ind w:firstLineChars="900" w:firstLine="2160"/>
        <w:jc w:val="left"/>
        <w:textAlignment w:val="baseline"/>
      </w:pPr>
    </w:p>
    <w:p w14:paraId="1D9CFBF3" w14:textId="331CBFD6" w:rsidR="004B3E7A" w:rsidRDefault="00B350C8" w:rsidP="004B3E7A">
      <w:pPr>
        <w:adjustRightInd/>
        <w:textAlignment w:val="baseline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  <w:r w:rsidR="00DE5868">
        <w:rPr>
          <w:rFonts w:ascii="ＭＳ 明朝" w:cs="Times New Roman" w:hint="eastAsia"/>
        </w:rPr>
        <w:t>３</w:t>
      </w:r>
      <w:r>
        <w:rPr>
          <w:rFonts w:ascii="ＭＳ 明朝" w:cs="Times New Roman" w:hint="eastAsia"/>
        </w:rPr>
        <w:t xml:space="preserve">　出席者について</w:t>
      </w:r>
      <w:r w:rsidR="000C54FB">
        <w:rPr>
          <w:rFonts w:ascii="ＭＳ 明朝" w:cs="Times New Roman" w:hint="eastAsia"/>
        </w:rPr>
        <w:t>御</w:t>
      </w:r>
      <w:r>
        <w:rPr>
          <w:rFonts w:ascii="ＭＳ 明朝" w:cs="Times New Roman" w:hint="eastAsia"/>
        </w:rPr>
        <w:t>記入ください。</w:t>
      </w:r>
    </w:p>
    <w:p w14:paraId="2A7A633C" w14:textId="77777777" w:rsidR="00B350C8" w:rsidRPr="00B350C8" w:rsidRDefault="00B350C8" w:rsidP="004B3E7A">
      <w:pPr>
        <w:adjustRightInd/>
        <w:textAlignment w:val="baseline"/>
        <w:rPr>
          <w:rFonts w:ascii="ＭＳ 明朝" w:cs="Times New Roman"/>
        </w:rPr>
      </w:pPr>
    </w:p>
    <w:p w14:paraId="343DB2FD" w14:textId="77777777" w:rsidR="004B3E7A" w:rsidRDefault="004B3E7A" w:rsidP="004B3E7A">
      <w:pPr>
        <w:adjustRightInd/>
        <w:textAlignment w:val="baseline"/>
        <w:rPr>
          <w:u w:val="single"/>
        </w:rPr>
      </w:pPr>
      <w:r w:rsidRPr="004B3E7A">
        <w:rPr>
          <w:rFonts w:ascii="Century" w:hAnsi="Century" w:cs="Century"/>
        </w:rPr>
        <w:t xml:space="preserve">  </w:t>
      </w:r>
      <w:r>
        <w:rPr>
          <w:rFonts w:ascii="Century" w:hAnsi="Century" w:cs="Century" w:hint="eastAsia"/>
        </w:rPr>
        <w:t xml:space="preserve">　　　</w:t>
      </w:r>
      <w:r w:rsidRPr="004B3E7A">
        <w:rPr>
          <w:rFonts w:hint="eastAsia"/>
          <w:u w:val="single"/>
        </w:rPr>
        <w:t>企業名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E08649C" w14:textId="77777777" w:rsidR="00B350C8" w:rsidRPr="004B3E7A" w:rsidRDefault="00B350C8" w:rsidP="004B3E7A">
      <w:pPr>
        <w:adjustRightInd/>
        <w:textAlignment w:val="baseline"/>
        <w:rPr>
          <w:u w:val="single"/>
        </w:rPr>
      </w:pPr>
    </w:p>
    <w:p w14:paraId="63088033" w14:textId="77777777" w:rsidR="004B3E7A" w:rsidRDefault="004B3E7A" w:rsidP="004B3E7A">
      <w:pPr>
        <w:adjustRightInd/>
        <w:textAlignment w:val="baseline"/>
        <w:rPr>
          <w:u w:val="single"/>
        </w:rPr>
      </w:pPr>
      <w:r w:rsidRPr="004B3E7A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役職名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582B01F6" w14:textId="77777777" w:rsidR="004B3E7A" w:rsidRPr="004B3E7A" w:rsidRDefault="004B3E7A" w:rsidP="004B3E7A">
      <w:pPr>
        <w:adjustRightInd/>
        <w:textAlignment w:val="baseline"/>
        <w:rPr>
          <w:rFonts w:ascii="Century" w:hAnsi="Century" w:cs="Century"/>
          <w:u w:val="single"/>
        </w:rPr>
      </w:pPr>
    </w:p>
    <w:p w14:paraId="04F7279E" w14:textId="77777777" w:rsidR="004B3E7A" w:rsidRDefault="004B3E7A" w:rsidP="004B3E7A">
      <w:pPr>
        <w:adjustRightInd/>
        <w:ind w:firstLineChars="400" w:firstLine="960"/>
        <w:textAlignment w:val="baseline"/>
        <w:rPr>
          <w:u w:val="single"/>
        </w:rPr>
      </w:pPr>
      <w:r w:rsidRPr="004B3E7A">
        <w:rPr>
          <w:rFonts w:hint="eastAsia"/>
          <w:u w:val="single"/>
        </w:rPr>
        <w:t>御芳名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18B7856F" w14:textId="77777777" w:rsidR="004B3E7A" w:rsidRDefault="004B3E7A" w:rsidP="004B3E7A">
      <w:pPr>
        <w:adjustRightInd/>
        <w:textAlignment w:val="baseline"/>
        <w:rPr>
          <w:rFonts w:ascii="ＭＳ 明朝" w:cs="Times New Roman"/>
        </w:rPr>
      </w:pPr>
    </w:p>
    <w:p w14:paraId="5386AD2B" w14:textId="77777777" w:rsidR="00B350C8" w:rsidRPr="004B3E7A" w:rsidRDefault="00B350C8" w:rsidP="004B3E7A">
      <w:pPr>
        <w:adjustRightInd/>
        <w:textAlignment w:val="baseline"/>
        <w:rPr>
          <w:rFonts w:ascii="ＭＳ 明朝" w:cs="Times New Roman"/>
        </w:rPr>
      </w:pPr>
      <w:r>
        <w:rPr>
          <w:rFonts w:ascii="ＭＳ 明朝" w:cs="Times New Roman" w:hint="eastAsia"/>
        </w:rPr>
        <w:t>☆　複数の方が出席される場合は事前に</w:t>
      </w:r>
      <w:r w:rsidR="00C71672">
        <w:rPr>
          <w:rFonts w:ascii="ＭＳ 明朝" w:cs="Times New Roman" w:hint="eastAsia"/>
        </w:rPr>
        <w:t>事務局まで</w:t>
      </w:r>
      <w:r>
        <w:rPr>
          <w:rFonts w:ascii="ＭＳ 明朝" w:cs="Times New Roman" w:hint="eastAsia"/>
        </w:rPr>
        <w:t>お知らせください。</w:t>
      </w:r>
    </w:p>
    <w:p w14:paraId="70AE2D26" w14:textId="3418D14C" w:rsidR="00C42E81" w:rsidRDefault="004B3E7A" w:rsidP="004B3E7A">
      <w:pPr>
        <w:adjustRightInd/>
        <w:textAlignment w:val="baseline"/>
      </w:pPr>
      <w:r w:rsidRPr="004B3E7A">
        <w:rPr>
          <w:rFonts w:hint="eastAsia"/>
        </w:rPr>
        <w:t>☆</w:t>
      </w:r>
      <w:r w:rsidR="001A663E">
        <w:rPr>
          <w:rFonts w:hint="eastAsia"/>
        </w:rPr>
        <w:t xml:space="preserve">　</w:t>
      </w:r>
      <w:r w:rsidRPr="004B3E7A">
        <w:rPr>
          <w:rFonts w:hint="eastAsia"/>
        </w:rPr>
        <w:t>準備の都合がございますので、</w:t>
      </w:r>
      <w:r w:rsidR="00DE5868">
        <w:rPr>
          <w:rFonts w:hint="eastAsia"/>
        </w:rPr>
        <w:t>２０２</w:t>
      </w:r>
      <w:r w:rsidR="00D46879">
        <w:rPr>
          <w:rFonts w:hint="eastAsia"/>
        </w:rPr>
        <w:t>５</w:t>
      </w:r>
      <w:r w:rsidRPr="008B1E0C">
        <w:rPr>
          <w:rFonts w:asciiTheme="minorHAnsi" w:hAnsiTheme="minorHAnsi"/>
        </w:rPr>
        <w:t>年</w:t>
      </w:r>
      <w:r w:rsidR="00BA1396">
        <w:rPr>
          <w:rFonts w:asciiTheme="minorHAnsi" w:hAnsiTheme="minorHAnsi" w:cs="Century" w:hint="eastAsia"/>
        </w:rPr>
        <w:t>１</w:t>
      </w:r>
      <w:r w:rsidRPr="008B1E0C">
        <w:rPr>
          <w:rFonts w:asciiTheme="minorHAnsi" w:hAnsiTheme="minorHAnsi"/>
        </w:rPr>
        <w:t>月</w:t>
      </w:r>
      <w:r w:rsidR="00D46879">
        <w:rPr>
          <w:rFonts w:asciiTheme="minorHAnsi" w:hAnsiTheme="minorHAnsi" w:hint="eastAsia"/>
        </w:rPr>
        <w:t>８</w:t>
      </w:r>
      <w:r w:rsidRPr="004B3E7A">
        <w:rPr>
          <w:rFonts w:hint="eastAsia"/>
        </w:rPr>
        <w:t>日</w:t>
      </w:r>
      <w:r w:rsidRPr="004B3E7A">
        <w:rPr>
          <w:rFonts w:ascii="Century" w:hAnsi="Century" w:cs="Century"/>
        </w:rPr>
        <w:t>(</w:t>
      </w:r>
      <w:r w:rsidR="000C54FB">
        <w:rPr>
          <w:rFonts w:ascii="Century" w:hAnsi="Century" w:cs="Century" w:hint="eastAsia"/>
        </w:rPr>
        <w:t>水</w:t>
      </w:r>
      <w:r w:rsidRPr="004B3E7A">
        <w:rPr>
          <w:rFonts w:ascii="Century" w:hAnsi="Century" w:cs="Century"/>
        </w:rPr>
        <w:t>)</w:t>
      </w:r>
      <w:r w:rsidRPr="004B3E7A">
        <w:rPr>
          <w:rFonts w:hint="eastAsia"/>
        </w:rPr>
        <w:t>までに</w:t>
      </w:r>
      <w:r w:rsidR="000C54FB">
        <w:rPr>
          <w:rFonts w:hint="eastAsia"/>
        </w:rPr>
        <w:t>メール</w:t>
      </w:r>
      <w:r w:rsidR="006F5544">
        <w:rPr>
          <w:rFonts w:hint="eastAsia"/>
        </w:rPr>
        <w:t>または</w:t>
      </w:r>
    </w:p>
    <w:p w14:paraId="65070589" w14:textId="1ADE4B61" w:rsidR="004B3E7A" w:rsidRPr="004B3E7A" w:rsidRDefault="001A663E" w:rsidP="004B3E7A">
      <w:pPr>
        <w:adjustRightInd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5C7CE1">
        <w:rPr>
          <w:rFonts w:hint="eastAsia"/>
        </w:rPr>
        <w:t xml:space="preserve">　</w:t>
      </w:r>
      <w:r w:rsidR="000C54FB">
        <w:rPr>
          <w:rFonts w:hint="eastAsia"/>
        </w:rPr>
        <w:t>ファクス</w:t>
      </w:r>
      <w:r w:rsidR="004B3E7A">
        <w:rPr>
          <w:rFonts w:hint="eastAsia"/>
        </w:rPr>
        <w:t>で</w:t>
      </w:r>
      <w:r w:rsidR="004B3E7A" w:rsidRPr="004B3E7A">
        <w:rPr>
          <w:rFonts w:hint="eastAsia"/>
        </w:rPr>
        <w:t>御回答ください。</w:t>
      </w:r>
    </w:p>
    <w:p w14:paraId="596C46FD" w14:textId="77777777" w:rsidR="004B3E7A" w:rsidRDefault="004B3E7A" w:rsidP="004B3E7A">
      <w:pPr>
        <w:adjustRightInd/>
        <w:jc w:val="right"/>
        <w:textAlignment w:val="baseline"/>
      </w:pPr>
      <w:r w:rsidRPr="004B3E7A">
        <w:rPr>
          <w:rFonts w:hint="eastAsia"/>
        </w:rPr>
        <w:t xml:space="preserve">　</w:t>
      </w:r>
      <w:r w:rsidRPr="004B3E7A">
        <w:rPr>
          <w:rFonts w:ascii="Century" w:hAnsi="Century" w:cs="Century"/>
        </w:rPr>
        <w:t xml:space="preserve"> </w:t>
      </w:r>
      <w:r w:rsidRPr="004B3E7A">
        <w:rPr>
          <w:rFonts w:hint="eastAsia"/>
        </w:rPr>
        <w:t>川越東部工業会（協）事務局</w:t>
      </w:r>
    </w:p>
    <w:p w14:paraId="29EC392B" w14:textId="77777777" w:rsidR="000B763B" w:rsidRPr="000B763B" w:rsidRDefault="000B763B" w:rsidP="000B763B">
      <w:pPr>
        <w:adjustRightInd/>
        <w:jc w:val="right"/>
        <w:textAlignment w:val="baseline"/>
      </w:pPr>
      <w:r w:rsidRPr="000B763B">
        <w:rPr>
          <w:spacing w:val="6"/>
          <w:fitText w:val="3120" w:id="1546267392"/>
        </w:rPr>
        <w:t>E-mail</w:t>
      </w:r>
      <w:r w:rsidRPr="000B763B">
        <w:rPr>
          <w:rFonts w:hint="eastAsia"/>
          <w:spacing w:val="6"/>
          <w:fitText w:val="3120" w:id="1546267392"/>
        </w:rPr>
        <w:t>：</w:t>
      </w:r>
      <w:r w:rsidRPr="000B763B">
        <w:rPr>
          <w:rFonts w:hint="eastAsia"/>
          <w:spacing w:val="6"/>
          <w:fitText w:val="3120" w:id="1546267392"/>
        </w:rPr>
        <w:t>t-kogyokai@kei.or.j</w:t>
      </w:r>
      <w:r w:rsidRPr="000B763B">
        <w:rPr>
          <w:rFonts w:hint="eastAsia"/>
          <w:spacing w:val="5"/>
          <w:fitText w:val="3120" w:id="1546267392"/>
        </w:rPr>
        <w:t>p</w:t>
      </w:r>
    </w:p>
    <w:p w14:paraId="6659F79E" w14:textId="77777777" w:rsidR="004B3E7A" w:rsidRPr="004B3E7A" w:rsidRDefault="004B3E7A" w:rsidP="004B3E7A">
      <w:pPr>
        <w:adjustRightInd/>
        <w:jc w:val="right"/>
        <w:textAlignment w:val="baseline"/>
        <w:rPr>
          <w:rFonts w:ascii="ＭＳ 明朝" w:cs="Times New Roman"/>
        </w:rPr>
      </w:pPr>
      <w:r w:rsidRPr="004B3E7A">
        <w:rPr>
          <w:rFonts w:hint="eastAsia"/>
        </w:rPr>
        <w:t xml:space="preserve">　　　　　　</w:t>
      </w:r>
      <w:r w:rsidR="000B763B" w:rsidRPr="00E97D14">
        <w:rPr>
          <w:rFonts w:ascii="Century" w:hAnsi="Century" w:cs="Century"/>
          <w:spacing w:val="43"/>
          <w:fitText w:val="3120" w:id="1546267393"/>
        </w:rPr>
        <w:t xml:space="preserve">TEL </w:t>
      </w:r>
      <w:r w:rsidR="000B763B" w:rsidRPr="00E97D14">
        <w:rPr>
          <w:rFonts w:ascii="Century" w:hAnsi="Century" w:cs="Century" w:hint="eastAsia"/>
          <w:spacing w:val="43"/>
          <w:fitText w:val="3120" w:id="1546267393"/>
        </w:rPr>
        <w:t>：</w:t>
      </w:r>
      <w:r w:rsidRPr="00E97D14">
        <w:rPr>
          <w:rFonts w:ascii="Century" w:hAnsi="Century" w:cs="Century"/>
          <w:spacing w:val="43"/>
          <w:fitText w:val="3120" w:id="1546267393"/>
        </w:rPr>
        <w:t>049-224-660</w:t>
      </w:r>
      <w:r w:rsidRPr="00E97D14">
        <w:rPr>
          <w:rFonts w:ascii="Century" w:hAnsi="Century" w:cs="Century"/>
          <w:spacing w:val="-2"/>
          <w:fitText w:val="3120" w:id="1546267393"/>
        </w:rPr>
        <w:t>2</w:t>
      </w:r>
    </w:p>
    <w:p w14:paraId="247D4FCD" w14:textId="77777777" w:rsidR="004B3E7A" w:rsidRPr="004B3E7A" w:rsidRDefault="004B3E7A" w:rsidP="004B3E7A">
      <w:pPr>
        <w:adjustRightInd/>
        <w:jc w:val="right"/>
        <w:textAlignment w:val="baseline"/>
        <w:rPr>
          <w:rFonts w:ascii="ＭＳ 明朝" w:cs="Times New Roman"/>
        </w:rPr>
      </w:pPr>
      <w:r w:rsidRPr="004B3E7A">
        <w:rPr>
          <w:rFonts w:hint="eastAsia"/>
        </w:rPr>
        <w:t xml:space="preserve">　　　　　　</w:t>
      </w:r>
      <w:r w:rsidR="000B763B" w:rsidRPr="000B763B">
        <w:rPr>
          <w:rFonts w:ascii="Century" w:hAnsi="Century" w:cs="Century"/>
          <w:spacing w:val="43"/>
          <w:fitText w:val="3120" w:id="1546267394"/>
        </w:rPr>
        <w:t xml:space="preserve">FAX </w:t>
      </w:r>
      <w:r w:rsidR="000B763B" w:rsidRPr="000B763B">
        <w:rPr>
          <w:rFonts w:ascii="Century" w:hAnsi="Century" w:cs="Century" w:hint="eastAsia"/>
          <w:spacing w:val="43"/>
          <w:fitText w:val="3120" w:id="1546267394"/>
        </w:rPr>
        <w:t>：</w:t>
      </w:r>
      <w:r w:rsidRPr="000B763B">
        <w:rPr>
          <w:rFonts w:ascii="Century" w:hAnsi="Century" w:cs="Century"/>
          <w:spacing w:val="43"/>
          <w:fitText w:val="3120" w:id="1546267394"/>
        </w:rPr>
        <w:t>049-226-045</w:t>
      </w:r>
      <w:r w:rsidRPr="000B763B">
        <w:rPr>
          <w:rFonts w:ascii="Century" w:hAnsi="Century" w:cs="Century"/>
          <w:spacing w:val="-10"/>
          <w:fitText w:val="3120" w:id="1546267394"/>
        </w:rPr>
        <w:t>6</w:t>
      </w:r>
    </w:p>
    <w:sectPr w:rsidR="004B3E7A" w:rsidRPr="004B3E7A" w:rsidSect="004B3E7A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73553" w14:textId="77777777" w:rsidR="00865A8B" w:rsidRDefault="00865A8B" w:rsidP="00CA5A2D">
      <w:r>
        <w:separator/>
      </w:r>
    </w:p>
  </w:endnote>
  <w:endnote w:type="continuationSeparator" w:id="0">
    <w:p w14:paraId="027E613C" w14:textId="77777777" w:rsidR="00865A8B" w:rsidRDefault="00865A8B" w:rsidP="00CA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B386C" w14:textId="77777777" w:rsidR="00865A8B" w:rsidRDefault="00865A8B" w:rsidP="00CA5A2D">
      <w:r>
        <w:separator/>
      </w:r>
    </w:p>
  </w:footnote>
  <w:footnote w:type="continuationSeparator" w:id="0">
    <w:p w14:paraId="319AE3A5" w14:textId="77777777" w:rsidR="00865A8B" w:rsidRDefault="00865A8B" w:rsidP="00CA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22FC8"/>
    <w:multiLevelType w:val="hybridMultilevel"/>
    <w:tmpl w:val="9342B32C"/>
    <w:lvl w:ilvl="0" w:tplc="C6B21BB0">
      <w:numFmt w:val="bullet"/>
      <w:lvlText w:val="☆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96916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64C"/>
    <w:rsid w:val="00002CEA"/>
    <w:rsid w:val="00005C7A"/>
    <w:rsid w:val="000061CB"/>
    <w:rsid w:val="00010380"/>
    <w:rsid w:val="00010899"/>
    <w:rsid w:val="000122CF"/>
    <w:rsid w:val="000130BE"/>
    <w:rsid w:val="00021768"/>
    <w:rsid w:val="000232B8"/>
    <w:rsid w:val="00024C7E"/>
    <w:rsid w:val="00025F3A"/>
    <w:rsid w:val="0003029B"/>
    <w:rsid w:val="00030C82"/>
    <w:rsid w:val="000357C2"/>
    <w:rsid w:val="00035B09"/>
    <w:rsid w:val="000374D8"/>
    <w:rsid w:val="00037F17"/>
    <w:rsid w:val="000406F9"/>
    <w:rsid w:val="0005389E"/>
    <w:rsid w:val="00055F5C"/>
    <w:rsid w:val="00061F14"/>
    <w:rsid w:val="00063E76"/>
    <w:rsid w:val="0006441A"/>
    <w:rsid w:val="00065DD8"/>
    <w:rsid w:val="00067C61"/>
    <w:rsid w:val="0007038F"/>
    <w:rsid w:val="00072F9B"/>
    <w:rsid w:val="00077100"/>
    <w:rsid w:val="000773AF"/>
    <w:rsid w:val="000824BF"/>
    <w:rsid w:val="00086839"/>
    <w:rsid w:val="00090E90"/>
    <w:rsid w:val="00096449"/>
    <w:rsid w:val="000A5C5B"/>
    <w:rsid w:val="000A7759"/>
    <w:rsid w:val="000B2C2C"/>
    <w:rsid w:val="000B2E6D"/>
    <w:rsid w:val="000B763B"/>
    <w:rsid w:val="000C464C"/>
    <w:rsid w:val="000C54FB"/>
    <w:rsid w:val="000D43DF"/>
    <w:rsid w:val="000D6224"/>
    <w:rsid w:val="000E22F4"/>
    <w:rsid w:val="000E4EB8"/>
    <w:rsid w:val="000E4F96"/>
    <w:rsid w:val="000E620F"/>
    <w:rsid w:val="000E77AE"/>
    <w:rsid w:val="000F0054"/>
    <w:rsid w:val="000F5615"/>
    <w:rsid w:val="000F5D00"/>
    <w:rsid w:val="000F6136"/>
    <w:rsid w:val="00102CA8"/>
    <w:rsid w:val="00114115"/>
    <w:rsid w:val="001161D2"/>
    <w:rsid w:val="00126249"/>
    <w:rsid w:val="001341BB"/>
    <w:rsid w:val="00136203"/>
    <w:rsid w:val="00142120"/>
    <w:rsid w:val="001428F6"/>
    <w:rsid w:val="00146B6B"/>
    <w:rsid w:val="0015388F"/>
    <w:rsid w:val="00154938"/>
    <w:rsid w:val="00163B03"/>
    <w:rsid w:val="00172222"/>
    <w:rsid w:val="00173FF8"/>
    <w:rsid w:val="0018254F"/>
    <w:rsid w:val="0018309F"/>
    <w:rsid w:val="001876F1"/>
    <w:rsid w:val="0019048E"/>
    <w:rsid w:val="001A0969"/>
    <w:rsid w:val="001A348B"/>
    <w:rsid w:val="001A3CC9"/>
    <w:rsid w:val="001A663E"/>
    <w:rsid w:val="001B4F55"/>
    <w:rsid w:val="001B5161"/>
    <w:rsid w:val="001B5486"/>
    <w:rsid w:val="001B6C7C"/>
    <w:rsid w:val="001D286B"/>
    <w:rsid w:val="001D472C"/>
    <w:rsid w:val="001D55B3"/>
    <w:rsid w:val="001D6ADC"/>
    <w:rsid w:val="001E1D20"/>
    <w:rsid w:val="001E1D96"/>
    <w:rsid w:val="001F0801"/>
    <w:rsid w:val="001F266A"/>
    <w:rsid w:val="0020058D"/>
    <w:rsid w:val="00206D10"/>
    <w:rsid w:val="00224ED4"/>
    <w:rsid w:val="00227D3D"/>
    <w:rsid w:val="00233BD1"/>
    <w:rsid w:val="00235DC4"/>
    <w:rsid w:val="002405A9"/>
    <w:rsid w:val="00243C45"/>
    <w:rsid w:val="00254156"/>
    <w:rsid w:val="002667F8"/>
    <w:rsid w:val="00270264"/>
    <w:rsid w:val="00270DE2"/>
    <w:rsid w:val="002740C4"/>
    <w:rsid w:val="00275FF5"/>
    <w:rsid w:val="0028362A"/>
    <w:rsid w:val="00286305"/>
    <w:rsid w:val="00286B58"/>
    <w:rsid w:val="002955AE"/>
    <w:rsid w:val="002A33EC"/>
    <w:rsid w:val="002A5329"/>
    <w:rsid w:val="002A63C7"/>
    <w:rsid w:val="002A7646"/>
    <w:rsid w:val="002B200F"/>
    <w:rsid w:val="002B494B"/>
    <w:rsid w:val="002D0806"/>
    <w:rsid w:val="002E6B1B"/>
    <w:rsid w:val="002E7C42"/>
    <w:rsid w:val="002E7C8F"/>
    <w:rsid w:val="002E7E16"/>
    <w:rsid w:val="002F08D6"/>
    <w:rsid w:val="002F10CA"/>
    <w:rsid w:val="002F519C"/>
    <w:rsid w:val="002F7249"/>
    <w:rsid w:val="0030240A"/>
    <w:rsid w:val="003037FA"/>
    <w:rsid w:val="0030416F"/>
    <w:rsid w:val="00304589"/>
    <w:rsid w:val="00305121"/>
    <w:rsid w:val="00306CFC"/>
    <w:rsid w:val="00306F63"/>
    <w:rsid w:val="003132BF"/>
    <w:rsid w:val="003174BF"/>
    <w:rsid w:val="0032738B"/>
    <w:rsid w:val="00327E02"/>
    <w:rsid w:val="00331F4D"/>
    <w:rsid w:val="00332078"/>
    <w:rsid w:val="00332D2F"/>
    <w:rsid w:val="003336D7"/>
    <w:rsid w:val="00334510"/>
    <w:rsid w:val="00334F76"/>
    <w:rsid w:val="003367EA"/>
    <w:rsid w:val="00356301"/>
    <w:rsid w:val="00371043"/>
    <w:rsid w:val="003732FD"/>
    <w:rsid w:val="00373D3E"/>
    <w:rsid w:val="003747F9"/>
    <w:rsid w:val="00380154"/>
    <w:rsid w:val="0038125E"/>
    <w:rsid w:val="00383261"/>
    <w:rsid w:val="00390592"/>
    <w:rsid w:val="00390B66"/>
    <w:rsid w:val="00392901"/>
    <w:rsid w:val="003954F8"/>
    <w:rsid w:val="003A1595"/>
    <w:rsid w:val="003A65BE"/>
    <w:rsid w:val="003A7DD6"/>
    <w:rsid w:val="003B03E1"/>
    <w:rsid w:val="003C0008"/>
    <w:rsid w:val="003C03F0"/>
    <w:rsid w:val="003C2F25"/>
    <w:rsid w:val="003C3295"/>
    <w:rsid w:val="003C347F"/>
    <w:rsid w:val="003C5588"/>
    <w:rsid w:val="003D40EB"/>
    <w:rsid w:val="003D41A9"/>
    <w:rsid w:val="003D54EF"/>
    <w:rsid w:val="003E03B3"/>
    <w:rsid w:val="003E3651"/>
    <w:rsid w:val="003E7AFB"/>
    <w:rsid w:val="003E7E48"/>
    <w:rsid w:val="003F035B"/>
    <w:rsid w:val="003F1CFF"/>
    <w:rsid w:val="0040025B"/>
    <w:rsid w:val="00407959"/>
    <w:rsid w:val="004109C3"/>
    <w:rsid w:val="00410DC7"/>
    <w:rsid w:val="00412B08"/>
    <w:rsid w:val="00415788"/>
    <w:rsid w:val="00416357"/>
    <w:rsid w:val="00420731"/>
    <w:rsid w:val="0042577B"/>
    <w:rsid w:val="00426CDC"/>
    <w:rsid w:val="00426E58"/>
    <w:rsid w:val="00433C75"/>
    <w:rsid w:val="00440D0D"/>
    <w:rsid w:val="0044682F"/>
    <w:rsid w:val="00457F2B"/>
    <w:rsid w:val="004603C9"/>
    <w:rsid w:val="004648F0"/>
    <w:rsid w:val="004672A4"/>
    <w:rsid w:val="00471DC3"/>
    <w:rsid w:val="00472AD3"/>
    <w:rsid w:val="0047544C"/>
    <w:rsid w:val="0047576A"/>
    <w:rsid w:val="00477876"/>
    <w:rsid w:val="00485F3D"/>
    <w:rsid w:val="004867FD"/>
    <w:rsid w:val="00490367"/>
    <w:rsid w:val="00494B0A"/>
    <w:rsid w:val="00496191"/>
    <w:rsid w:val="004A3576"/>
    <w:rsid w:val="004A55DA"/>
    <w:rsid w:val="004B1C9F"/>
    <w:rsid w:val="004B2410"/>
    <w:rsid w:val="004B3E7A"/>
    <w:rsid w:val="004B486E"/>
    <w:rsid w:val="004B55E2"/>
    <w:rsid w:val="004C1964"/>
    <w:rsid w:val="004C3A71"/>
    <w:rsid w:val="004C506B"/>
    <w:rsid w:val="004C7999"/>
    <w:rsid w:val="004D2943"/>
    <w:rsid w:val="004D2E69"/>
    <w:rsid w:val="004D4A49"/>
    <w:rsid w:val="004D5F88"/>
    <w:rsid w:val="004D6333"/>
    <w:rsid w:val="004D6CAF"/>
    <w:rsid w:val="004E1A09"/>
    <w:rsid w:val="004E3866"/>
    <w:rsid w:val="004E6EAC"/>
    <w:rsid w:val="004F01AC"/>
    <w:rsid w:val="004F3F17"/>
    <w:rsid w:val="004F562D"/>
    <w:rsid w:val="00502E47"/>
    <w:rsid w:val="005064DF"/>
    <w:rsid w:val="00511D80"/>
    <w:rsid w:val="0051427B"/>
    <w:rsid w:val="005143D7"/>
    <w:rsid w:val="00521870"/>
    <w:rsid w:val="00523680"/>
    <w:rsid w:val="0052495B"/>
    <w:rsid w:val="00530288"/>
    <w:rsid w:val="00530D69"/>
    <w:rsid w:val="00531389"/>
    <w:rsid w:val="005344AB"/>
    <w:rsid w:val="00534601"/>
    <w:rsid w:val="00535BA5"/>
    <w:rsid w:val="00540F78"/>
    <w:rsid w:val="00541F7C"/>
    <w:rsid w:val="00550D75"/>
    <w:rsid w:val="0055285E"/>
    <w:rsid w:val="005559CA"/>
    <w:rsid w:val="00560BB8"/>
    <w:rsid w:val="005642A9"/>
    <w:rsid w:val="00570109"/>
    <w:rsid w:val="00570536"/>
    <w:rsid w:val="00571876"/>
    <w:rsid w:val="0057735A"/>
    <w:rsid w:val="00582834"/>
    <w:rsid w:val="00584837"/>
    <w:rsid w:val="00585E1E"/>
    <w:rsid w:val="00586CC9"/>
    <w:rsid w:val="00586E31"/>
    <w:rsid w:val="00590F89"/>
    <w:rsid w:val="00596EAF"/>
    <w:rsid w:val="0059798D"/>
    <w:rsid w:val="00597FAF"/>
    <w:rsid w:val="005A19C1"/>
    <w:rsid w:val="005A69CF"/>
    <w:rsid w:val="005B0423"/>
    <w:rsid w:val="005B21A8"/>
    <w:rsid w:val="005B41D6"/>
    <w:rsid w:val="005B4479"/>
    <w:rsid w:val="005B54BF"/>
    <w:rsid w:val="005B7EA6"/>
    <w:rsid w:val="005C38EF"/>
    <w:rsid w:val="005C5C05"/>
    <w:rsid w:val="005C6D23"/>
    <w:rsid w:val="005C6E47"/>
    <w:rsid w:val="005C7CE1"/>
    <w:rsid w:val="005D2E43"/>
    <w:rsid w:val="005D2F7A"/>
    <w:rsid w:val="005D7C71"/>
    <w:rsid w:val="005E32F8"/>
    <w:rsid w:val="005E4EA4"/>
    <w:rsid w:val="005F2EBE"/>
    <w:rsid w:val="005F5C5C"/>
    <w:rsid w:val="005F64D5"/>
    <w:rsid w:val="00602407"/>
    <w:rsid w:val="0060575A"/>
    <w:rsid w:val="00605FC3"/>
    <w:rsid w:val="006073AF"/>
    <w:rsid w:val="006165B7"/>
    <w:rsid w:val="0062057C"/>
    <w:rsid w:val="006230CC"/>
    <w:rsid w:val="006308DD"/>
    <w:rsid w:val="006326A1"/>
    <w:rsid w:val="00634024"/>
    <w:rsid w:val="00635DB3"/>
    <w:rsid w:val="00636D1F"/>
    <w:rsid w:val="0063737B"/>
    <w:rsid w:val="0064209B"/>
    <w:rsid w:val="006453F1"/>
    <w:rsid w:val="006456D2"/>
    <w:rsid w:val="006458DA"/>
    <w:rsid w:val="00647246"/>
    <w:rsid w:val="006517B1"/>
    <w:rsid w:val="0066342C"/>
    <w:rsid w:val="00666FE3"/>
    <w:rsid w:val="0066766D"/>
    <w:rsid w:val="006700E8"/>
    <w:rsid w:val="00670A89"/>
    <w:rsid w:val="00674A5B"/>
    <w:rsid w:val="00675D53"/>
    <w:rsid w:val="00676578"/>
    <w:rsid w:val="0067693A"/>
    <w:rsid w:val="006774D8"/>
    <w:rsid w:val="006864B8"/>
    <w:rsid w:val="00686951"/>
    <w:rsid w:val="0069207B"/>
    <w:rsid w:val="0069221E"/>
    <w:rsid w:val="00693385"/>
    <w:rsid w:val="00694879"/>
    <w:rsid w:val="00695248"/>
    <w:rsid w:val="006A2756"/>
    <w:rsid w:val="006A757D"/>
    <w:rsid w:val="006A7BEB"/>
    <w:rsid w:val="006B58AA"/>
    <w:rsid w:val="006C5B47"/>
    <w:rsid w:val="006D1AFB"/>
    <w:rsid w:val="006D4190"/>
    <w:rsid w:val="006E2E4B"/>
    <w:rsid w:val="006E5C03"/>
    <w:rsid w:val="006F4461"/>
    <w:rsid w:val="006F5544"/>
    <w:rsid w:val="006F6B56"/>
    <w:rsid w:val="00702BE3"/>
    <w:rsid w:val="00722906"/>
    <w:rsid w:val="007239FC"/>
    <w:rsid w:val="0072427C"/>
    <w:rsid w:val="00725AF4"/>
    <w:rsid w:val="0072632F"/>
    <w:rsid w:val="0072762E"/>
    <w:rsid w:val="00727681"/>
    <w:rsid w:val="00730CFB"/>
    <w:rsid w:val="007329ED"/>
    <w:rsid w:val="00734648"/>
    <w:rsid w:val="007350C9"/>
    <w:rsid w:val="007360BA"/>
    <w:rsid w:val="00740EDF"/>
    <w:rsid w:val="007463BA"/>
    <w:rsid w:val="00746613"/>
    <w:rsid w:val="007544D8"/>
    <w:rsid w:val="00760141"/>
    <w:rsid w:val="00771C90"/>
    <w:rsid w:val="007773F4"/>
    <w:rsid w:val="007821CC"/>
    <w:rsid w:val="00783C40"/>
    <w:rsid w:val="0078439B"/>
    <w:rsid w:val="0078461C"/>
    <w:rsid w:val="00793ECF"/>
    <w:rsid w:val="007956CB"/>
    <w:rsid w:val="007A32EE"/>
    <w:rsid w:val="007B1E9B"/>
    <w:rsid w:val="007B1F75"/>
    <w:rsid w:val="007B5AAB"/>
    <w:rsid w:val="007C707B"/>
    <w:rsid w:val="007D080C"/>
    <w:rsid w:val="007D4320"/>
    <w:rsid w:val="007E1AB8"/>
    <w:rsid w:val="007E271E"/>
    <w:rsid w:val="007E59ED"/>
    <w:rsid w:val="007F03F6"/>
    <w:rsid w:val="00801E62"/>
    <w:rsid w:val="00805F93"/>
    <w:rsid w:val="0082255A"/>
    <w:rsid w:val="00822FA3"/>
    <w:rsid w:val="00823103"/>
    <w:rsid w:val="00824E78"/>
    <w:rsid w:val="008315D1"/>
    <w:rsid w:val="00850DF5"/>
    <w:rsid w:val="00860173"/>
    <w:rsid w:val="008653B9"/>
    <w:rsid w:val="00865A8B"/>
    <w:rsid w:val="00871826"/>
    <w:rsid w:val="0088209D"/>
    <w:rsid w:val="00886165"/>
    <w:rsid w:val="008A69C7"/>
    <w:rsid w:val="008A7312"/>
    <w:rsid w:val="008B1E0C"/>
    <w:rsid w:val="008B2A66"/>
    <w:rsid w:val="008B4737"/>
    <w:rsid w:val="008B49E9"/>
    <w:rsid w:val="008B7252"/>
    <w:rsid w:val="008C1FDA"/>
    <w:rsid w:val="008C66FC"/>
    <w:rsid w:val="008C6D4F"/>
    <w:rsid w:val="008D3E80"/>
    <w:rsid w:val="008D483E"/>
    <w:rsid w:val="008D5BBD"/>
    <w:rsid w:val="008E29B0"/>
    <w:rsid w:val="008F1334"/>
    <w:rsid w:val="008F2670"/>
    <w:rsid w:val="008F5B56"/>
    <w:rsid w:val="008F6624"/>
    <w:rsid w:val="009015C6"/>
    <w:rsid w:val="009047EC"/>
    <w:rsid w:val="00907B0D"/>
    <w:rsid w:val="00914210"/>
    <w:rsid w:val="009147AA"/>
    <w:rsid w:val="00917FC0"/>
    <w:rsid w:val="009236A1"/>
    <w:rsid w:val="00927912"/>
    <w:rsid w:val="00931EF8"/>
    <w:rsid w:val="00933901"/>
    <w:rsid w:val="00943ECC"/>
    <w:rsid w:val="00945132"/>
    <w:rsid w:val="00953FB1"/>
    <w:rsid w:val="00956D2E"/>
    <w:rsid w:val="009620F5"/>
    <w:rsid w:val="009659F1"/>
    <w:rsid w:val="00973C93"/>
    <w:rsid w:val="00977295"/>
    <w:rsid w:val="00982A38"/>
    <w:rsid w:val="0098546D"/>
    <w:rsid w:val="00985DFC"/>
    <w:rsid w:val="00992A9D"/>
    <w:rsid w:val="009A253C"/>
    <w:rsid w:val="009A287B"/>
    <w:rsid w:val="009B6817"/>
    <w:rsid w:val="009C138B"/>
    <w:rsid w:val="009C4194"/>
    <w:rsid w:val="009C7F7D"/>
    <w:rsid w:val="009D0FC8"/>
    <w:rsid w:val="009D1AA2"/>
    <w:rsid w:val="009D7DE7"/>
    <w:rsid w:val="009E1600"/>
    <w:rsid w:val="009E339D"/>
    <w:rsid w:val="009E5982"/>
    <w:rsid w:val="009E7CE2"/>
    <w:rsid w:val="009E7D4D"/>
    <w:rsid w:val="009F4310"/>
    <w:rsid w:val="009F4AAE"/>
    <w:rsid w:val="009F60DD"/>
    <w:rsid w:val="00A0189E"/>
    <w:rsid w:val="00A0422B"/>
    <w:rsid w:val="00A1195A"/>
    <w:rsid w:val="00A12409"/>
    <w:rsid w:val="00A130A1"/>
    <w:rsid w:val="00A215C4"/>
    <w:rsid w:val="00A35D72"/>
    <w:rsid w:val="00A4278A"/>
    <w:rsid w:val="00A436F0"/>
    <w:rsid w:val="00A471D6"/>
    <w:rsid w:val="00A5552A"/>
    <w:rsid w:val="00A57F1A"/>
    <w:rsid w:val="00A707D3"/>
    <w:rsid w:val="00A72BF5"/>
    <w:rsid w:val="00A72D0B"/>
    <w:rsid w:val="00A72EA1"/>
    <w:rsid w:val="00A84758"/>
    <w:rsid w:val="00A90C97"/>
    <w:rsid w:val="00A926DB"/>
    <w:rsid w:val="00A955C7"/>
    <w:rsid w:val="00AA0FA0"/>
    <w:rsid w:val="00AA247F"/>
    <w:rsid w:val="00AA51F3"/>
    <w:rsid w:val="00AA6763"/>
    <w:rsid w:val="00AA690F"/>
    <w:rsid w:val="00AA7F03"/>
    <w:rsid w:val="00AB255C"/>
    <w:rsid w:val="00AB5471"/>
    <w:rsid w:val="00AB5A45"/>
    <w:rsid w:val="00AC0E7F"/>
    <w:rsid w:val="00AC1130"/>
    <w:rsid w:val="00AD1D5F"/>
    <w:rsid w:val="00AD5245"/>
    <w:rsid w:val="00AD7AB3"/>
    <w:rsid w:val="00AE009D"/>
    <w:rsid w:val="00AE5425"/>
    <w:rsid w:val="00AF0B2D"/>
    <w:rsid w:val="00AF3FBD"/>
    <w:rsid w:val="00AF409F"/>
    <w:rsid w:val="00AF4856"/>
    <w:rsid w:val="00AF5278"/>
    <w:rsid w:val="00AF6958"/>
    <w:rsid w:val="00B016CD"/>
    <w:rsid w:val="00B056A9"/>
    <w:rsid w:val="00B05D3F"/>
    <w:rsid w:val="00B11B8E"/>
    <w:rsid w:val="00B121DB"/>
    <w:rsid w:val="00B124CC"/>
    <w:rsid w:val="00B2023C"/>
    <w:rsid w:val="00B20C34"/>
    <w:rsid w:val="00B27BB8"/>
    <w:rsid w:val="00B350C8"/>
    <w:rsid w:val="00B35421"/>
    <w:rsid w:val="00B4068D"/>
    <w:rsid w:val="00B42256"/>
    <w:rsid w:val="00B47B39"/>
    <w:rsid w:val="00B52B93"/>
    <w:rsid w:val="00B5351C"/>
    <w:rsid w:val="00B53E80"/>
    <w:rsid w:val="00B5510F"/>
    <w:rsid w:val="00B57D38"/>
    <w:rsid w:val="00B623D2"/>
    <w:rsid w:val="00B6525C"/>
    <w:rsid w:val="00B70C91"/>
    <w:rsid w:val="00B7256D"/>
    <w:rsid w:val="00B72F77"/>
    <w:rsid w:val="00B73042"/>
    <w:rsid w:val="00B73B1E"/>
    <w:rsid w:val="00B814F3"/>
    <w:rsid w:val="00B9043D"/>
    <w:rsid w:val="00B909F3"/>
    <w:rsid w:val="00B96429"/>
    <w:rsid w:val="00B96A8F"/>
    <w:rsid w:val="00BA1396"/>
    <w:rsid w:val="00BA28E6"/>
    <w:rsid w:val="00BA4BA3"/>
    <w:rsid w:val="00BA51A5"/>
    <w:rsid w:val="00BC2197"/>
    <w:rsid w:val="00BC3E9B"/>
    <w:rsid w:val="00BC6907"/>
    <w:rsid w:val="00BD1329"/>
    <w:rsid w:val="00BD1777"/>
    <w:rsid w:val="00BD5DD9"/>
    <w:rsid w:val="00BE0F35"/>
    <w:rsid w:val="00BE5555"/>
    <w:rsid w:val="00BE6B2A"/>
    <w:rsid w:val="00BF19E9"/>
    <w:rsid w:val="00BF493E"/>
    <w:rsid w:val="00BF54C8"/>
    <w:rsid w:val="00BF683D"/>
    <w:rsid w:val="00C0225E"/>
    <w:rsid w:val="00C03BF3"/>
    <w:rsid w:val="00C05356"/>
    <w:rsid w:val="00C1560B"/>
    <w:rsid w:val="00C30077"/>
    <w:rsid w:val="00C30589"/>
    <w:rsid w:val="00C42A57"/>
    <w:rsid w:val="00C42E81"/>
    <w:rsid w:val="00C443F7"/>
    <w:rsid w:val="00C44F69"/>
    <w:rsid w:val="00C5259A"/>
    <w:rsid w:val="00C534DB"/>
    <w:rsid w:val="00C55089"/>
    <w:rsid w:val="00C609F3"/>
    <w:rsid w:val="00C63B4D"/>
    <w:rsid w:val="00C71672"/>
    <w:rsid w:val="00C71F0E"/>
    <w:rsid w:val="00C770DA"/>
    <w:rsid w:val="00C92D9E"/>
    <w:rsid w:val="00C9763D"/>
    <w:rsid w:val="00CA3E64"/>
    <w:rsid w:val="00CA5A2D"/>
    <w:rsid w:val="00CB516F"/>
    <w:rsid w:val="00CB5D22"/>
    <w:rsid w:val="00CC1FE1"/>
    <w:rsid w:val="00CC298F"/>
    <w:rsid w:val="00CD5E1D"/>
    <w:rsid w:val="00CE1B0E"/>
    <w:rsid w:val="00CE4DBA"/>
    <w:rsid w:val="00CE513F"/>
    <w:rsid w:val="00D0674E"/>
    <w:rsid w:val="00D079B4"/>
    <w:rsid w:val="00D10D49"/>
    <w:rsid w:val="00D11B37"/>
    <w:rsid w:val="00D15887"/>
    <w:rsid w:val="00D26C10"/>
    <w:rsid w:val="00D308EA"/>
    <w:rsid w:val="00D3518B"/>
    <w:rsid w:val="00D35C3B"/>
    <w:rsid w:val="00D46879"/>
    <w:rsid w:val="00D53AA6"/>
    <w:rsid w:val="00D554B9"/>
    <w:rsid w:val="00D57D6D"/>
    <w:rsid w:val="00D602E5"/>
    <w:rsid w:val="00D616ED"/>
    <w:rsid w:val="00D64A3C"/>
    <w:rsid w:val="00D76871"/>
    <w:rsid w:val="00D8084A"/>
    <w:rsid w:val="00D81254"/>
    <w:rsid w:val="00D832C9"/>
    <w:rsid w:val="00D852AB"/>
    <w:rsid w:val="00D85475"/>
    <w:rsid w:val="00D90316"/>
    <w:rsid w:val="00D97A8C"/>
    <w:rsid w:val="00DB0D19"/>
    <w:rsid w:val="00DB2AD0"/>
    <w:rsid w:val="00DB44BB"/>
    <w:rsid w:val="00DB4B46"/>
    <w:rsid w:val="00DC0A78"/>
    <w:rsid w:val="00DC52C6"/>
    <w:rsid w:val="00DD1884"/>
    <w:rsid w:val="00DD3394"/>
    <w:rsid w:val="00DD53BF"/>
    <w:rsid w:val="00DD6CED"/>
    <w:rsid w:val="00DD7EDB"/>
    <w:rsid w:val="00DE20CC"/>
    <w:rsid w:val="00DE2EE5"/>
    <w:rsid w:val="00DE5868"/>
    <w:rsid w:val="00DE6BE6"/>
    <w:rsid w:val="00DE7171"/>
    <w:rsid w:val="00DF1170"/>
    <w:rsid w:val="00DF2C82"/>
    <w:rsid w:val="00DF79DF"/>
    <w:rsid w:val="00E20D0A"/>
    <w:rsid w:val="00E2156F"/>
    <w:rsid w:val="00E23A4E"/>
    <w:rsid w:val="00E255BF"/>
    <w:rsid w:val="00E308E3"/>
    <w:rsid w:val="00E33C9A"/>
    <w:rsid w:val="00E41E32"/>
    <w:rsid w:val="00E4587B"/>
    <w:rsid w:val="00E472E3"/>
    <w:rsid w:val="00E50864"/>
    <w:rsid w:val="00E523FE"/>
    <w:rsid w:val="00E5380A"/>
    <w:rsid w:val="00E67F75"/>
    <w:rsid w:val="00E719E6"/>
    <w:rsid w:val="00E72685"/>
    <w:rsid w:val="00E7476A"/>
    <w:rsid w:val="00E75EA5"/>
    <w:rsid w:val="00E817F0"/>
    <w:rsid w:val="00E827A8"/>
    <w:rsid w:val="00E867CB"/>
    <w:rsid w:val="00E870AB"/>
    <w:rsid w:val="00E94166"/>
    <w:rsid w:val="00E97D14"/>
    <w:rsid w:val="00EA1590"/>
    <w:rsid w:val="00EA17E8"/>
    <w:rsid w:val="00EA2612"/>
    <w:rsid w:val="00EA56C3"/>
    <w:rsid w:val="00EB56E2"/>
    <w:rsid w:val="00EC7743"/>
    <w:rsid w:val="00ED4DE4"/>
    <w:rsid w:val="00ED66EA"/>
    <w:rsid w:val="00EE29E4"/>
    <w:rsid w:val="00EE3C87"/>
    <w:rsid w:val="00EE542E"/>
    <w:rsid w:val="00EE751B"/>
    <w:rsid w:val="00EF145D"/>
    <w:rsid w:val="00EF4458"/>
    <w:rsid w:val="00F0087F"/>
    <w:rsid w:val="00F043EF"/>
    <w:rsid w:val="00F07863"/>
    <w:rsid w:val="00F07B7F"/>
    <w:rsid w:val="00F1365D"/>
    <w:rsid w:val="00F170B4"/>
    <w:rsid w:val="00F17D3D"/>
    <w:rsid w:val="00F21D46"/>
    <w:rsid w:val="00F22051"/>
    <w:rsid w:val="00F34B53"/>
    <w:rsid w:val="00F36DBF"/>
    <w:rsid w:val="00F37DAF"/>
    <w:rsid w:val="00F41D3B"/>
    <w:rsid w:val="00F43669"/>
    <w:rsid w:val="00F4768E"/>
    <w:rsid w:val="00F50850"/>
    <w:rsid w:val="00F55BAD"/>
    <w:rsid w:val="00F570F0"/>
    <w:rsid w:val="00F60639"/>
    <w:rsid w:val="00F60FD6"/>
    <w:rsid w:val="00F74FA5"/>
    <w:rsid w:val="00F76902"/>
    <w:rsid w:val="00F81BE2"/>
    <w:rsid w:val="00F82ABA"/>
    <w:rsid w:val="00F9243A"/>
    <w:rsid w:val="00FA6FFA"/>
    <w:rsid w:val="00FC20BB"/>
    <w:rsid w:val="00FD475D"/>
    <w:rsid w:val="00FE4DE6"/>
    <w:rsid w:val="00FE50DE"/>
    <w:rsid w:val="00FF1A0F"/>
    <w:rsid w:val="00FF21E7"/>
    <w:rsid w:val="00FF668C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9A1F7B"/>
  <w15:docId w15:val="{537EF822-6227-41CE-A66F-15FC941D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64C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C464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C464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F8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1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176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23680"/>
  </w:style>
  <w:style w:type="character" w:customStyle="1" w:styleId="a9">
    <w:name w:val="日付 (文字)"/>
    <w:basedOn w:val="a0"/>
    <w:link w:val="a8"/>
    <w:uiPriority w:val="99"/>
    <w:semiHidden/>
    <w:rsid w:val="00523680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C92D9E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CA5A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A5A2D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A5A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A5A2D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F0959-313D-4D55-83A7-FCF0580C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東部工業会</dc:creator>
  <cp:lastModifiedBy>葉子 小島</cp:lastModifiedBy>
  <cp:revision>59</cp:revision>
  <cp:lastPrinted>2023-11-28T07:25:00Z</cp:lastPrinted>
  <dcterms:created xsi:type="dcterms:W3CDTF">2013-12-05T07:33:00Z</dcterms:created>
  <dcterms:modified xsi:type="dcterms:W3CDTF">2024-11-25T05:05:00Z</dcterms:modified>
</cp:coreProperties>
</file>